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6C23A47" w:rsidR="00733C88" w:rsidRPr="000A5294" w:rsidRDefault="5BE023A3">
      <w:pPr>
        <w:rPr>
          <w:b/>
          <w:bCs/>
        </w:rPr>
      </w:pPr>
      <w:r w:rsidRPr="000A5294">
        <w:rPr>
          <w:b/>
          <w:bCs/>
        </w:rPr>
        <w:t>Staff Meeting – June 1</w:t>
      </w:r>
      <w:r w:rsidRPr="000A5294">
        <w:rPr>
          <w:b/>
          <w:bCs/>
          <w:vertAlign w:val="superscript"/>
        </w:rPr>
        <w:t>st</w:t>
      </w:r>
      <w:r w:rsidR="00F13C26" w:rsidRPr="000A5294">
        <w:rPr>
          <w:b/>
          <w:bCs/>
        </w:rPr>
        <w:t>, 2026</w:t>
      </w:r>
    </w:p>
    <w:p w14:paraId="31876B27" w14:textId="77777777" w:rsidR="004F014E" w:rsidRDefault="004F014E"/>
    <w:p w14:paraId="686AD8D9" w14:textId="52BE0DA3" w:rsidR="004F014E" w:rsidRPr="006B449B" w:rsidRDefault="004F014E">
      <w:r w:rsidRPr="00F13C26">
        <w:rPr>
          <w:b/>
          <w:bCs/>
        </w:rPr>
        <w:t xml:space="preserve">School Communication </w:t>
      </w:r>
      <w:r w:rsidR="006B449B">
        <w:rPr>
          <w:b/>
          <w:bCs/>
        </w:rPr>
        <w:t>–</w:t>
      </w:r>
      <w:r w:rsidR="006B449B" w:rsidRPr="00F13C26">
        <w:rPr>
          <w:b/>
          <w:bCs/>
        </w:rPr>
        <w:t xml:space="preserve"> </w:t>
      </w:r>
      <w:r w:rsidR="006B449B" w:rsidRPr="006B449B">
        <w:t>Family Newsletter</w:t>
      </w:r>
      <w:r w:rsidR="0036195F">
        <w:t xml:space="preserve"> - </w:t>
      </w:r>
      <w:r w:rsidR="00F83D2C">
        <w:t>Staff can upload events onto it</w:t>
      </w:r>
      <w:r w:rsidR="00C46217">
        <w:t xml:space="preserve"> on their own t</w:t>
      </w:r>
      <w:r w:rsidR="00F31754">
        <w:t>ime. Jess will remind staff in weekly email</w:t>
      </w:r>
      <w:r w:rsidR="0036195F">
        <w:t xml:space="preserve"> to upload events. </w:t>
      </w:r>
    </w:p>
    <w:p w14:paraId="3CE2999B" w14:textId="37AA94AE" w:rsidR="00F13C26" w:rsidRDefault="00F13C26">
      <w:r>
        <w:rPr>
          <w:b/>
          <w:bCs/>
        </w:rPr>
        <w:t xml:space="preserve">Special Needs Update </w:t>
      </w:r>
      <w:r w:rsidR="00A118DE">
        <w:rPr>
          <w:b/>
          <w:bCs/>
        </w:rPr>
        <w:t>–</w:t>
      </w:r>
      <w:r>
        <w:rPr>
          <w:b/>
          <w:bCs/>
        </w:rPr>
        <w:t xml:space="preserve"> </w:t>
      </w:r>
      <w:r w:rsidR="00A118DE" w:rsidRPr="00A118DE">
        <w:t xml:space="preserve">Staff have been very flexible and accommodating </w:t>
      </w:r>
      <w:r w:rsidR="00EB0A85">
        <w:t xml:space="preserve">with </w:t>
      </w:r>
      <w:r w:rsidR="00EB0A85" w:rsidRPr="00A118DE">
        <w:t>student’s</w:t>
      </w:r>
      <w:r w:rsidR="00A118DE" w:rsidRPr="00A118DE">
        <w:t xml:space="preserve"> needs</w:t>
      </w:r>
      <w:r w:rsidR="001C2D97">
        <w:t>, this is much appreciated!</w:t>
      </w:r>
    </w:p>
    <w:p w14:paraId="1DD0F009" w14:textId="40DD1071" w:rsidR="00EB0A85" w:rsidRDefault="00EB0A85">
      <w:r w:rsidRPr="00984CBF">
        <w:rPr>
          <w:b/>
          <w:bCs/>
        </w:rPr>
        <w:t>Staffing / Support staff –</w:t>
      </w:r>
      <w:r>
        <w:t xml:space="preserve"> </w:t>
      </w:r>
      <w:r w:rsidR="00455DB6">
        <w:t>In good shape for next year</w:t>
      </w:r>
      <w:r w:rsidR="001C2D97">
        <w:t xml:space="preserve">. </w:t>
      </w:r>
      <w:proofErr w:type="spellStart"/>
      <w:r w:rsidR="00455DB6">
        <w:t>Mesure</w:t>
      </w:r>
      <w:proofErr w:type="spellEnd"/>
      <w:r w:rsidR="00455DB6">
        <w:t xml:space="preserve"> 15061 </w:t>
      </w:r>
      <w:r w:rsidR="001C2D97">
        <w:t xml:space="preserve">will help rehire </w:t>
      </w:r>
      <w:r w:rsidR="00C224C4">
        <w:t xml:space="preserve">support staff as well as </w:t>
      </w:r>
      <w:r w:rsidR="00984CBF">
        <w:t>funding being reallocated next year.</w:t>
      </w:r>
    </w:p>
    <w:p w14:paraId="16CBCC04" w14:textId="370AD99F" w:rsidR="009F3E64" w:rsidRDefault="00145DEC">
      <w:pPr>
        <w:rPr>
          <w:b/>
          <w:bCs/>
        </w:rPr>
      </w:pPr>
      <w:r w:rsidRPr="00145DEC">
        <w:rPr>
          <w:b/>
          <w:bCs/>
        </w:rPr>
        <w:t xml:space="preserve">Staff/Teachers </w:t>
      </w:r>
      <w:r w:rsidR="009F3E64">
        <w:rPr>
          <w:b/>
          <w:bCs/>
        </w:rPr>
        <w:t>–</w:t>
      </w:r>
      <w:r>
        <w:rPr>
          <w:b/>
          <w:bCs/>
        </w:rPr>
        <w:t xml:space="preserve"> </w:t>
      </w:r>
      <w:r w:rsidR="00C224C4" w:rsidRPr="00C224C4">
        <w:t>4</w:t>
      </w:r>
      <w:r w:rsidR="00C224C4">
        <w:rPr>
          <w:b/>
          <w:bCs/>
        </w:rPr>
        <w:t xml:space="preserve"> </w:t>
      </w:r>
      <w:r w:rsidR="00F62D32" w:rsidRPr="00F62D32">
        <w:t>French teacher positions to fill</w:t>
      </w:r>
      <w:r w:rsidR="00C224C4">
        <w:t xml:space="preserve"> next year. </w:t>
      </w:r>
    </w:p>
    <w:p w14:paraId="75BFD347" w14:textId="1C08F198" w:rsidR="00984CBF" w:rsidRDefault="009F3E64">
      <w:r>
        <w:rPr>
          <w:b/>
          <w:bCs/>
        </w:rPr>
        <w:t xml:space="preserve">Rooms &amp; Packing classes </w:t>
      </w:r>
      <w:r w:rsidR="00A469F0">
        <w:rPr>
          <w:b/>
          <w:bCs/>
        </w:rPr>
        <w:t xml:space="preserve">- </w:t>
      </w:r>
      <w:r w:rsidR="00A469F0" w:rsidRPr="00A469F0">
        <w:t>Upstairs class</w:t>
      </w:r>
      <w:r w:rsidR="00306583">
        <w:t>rooms will</w:t>
      </w:r>
      <w:r w:rsidR="00A469F0" w:rsidRPr="00A469F0">
        <w:t xml:space="preserve"> remain the same</w:t>
      </w:r>
      <w:r w:rsidR="00A469F0">
        <w:t xml:space="preserve">. </w:t>
      </w:r>
      <w:r w:rsidR="00000D35">
        <w:t xml:space="preserve">Preschool and cycle 1 will be on the main floor. </w:t>
      </w:r>
      <w:r w:rsidR="00DB6A8C">
        <w:t xml:space="preserve">Two learning centers and NEST will be in the basement. </w:t>
      </w:r>
      <w:r w:rsidR="008E552F">
        <w:t xml:space="preserve">There will be two resource rooms </w:t>
      </w:r>
      <w:r w:rsidR="002633A3">
        <w:t xml:space="preserve">on the main floor. </w:t>
      </w:r>
    </w:p>
    <w:p w14:paraId="6B82580B" w14:textId="7B10250A" w:rsidR="002633A3" w:rsidRDefault="002633A3">
      <w:r w:rsidRPr="000A1645">
        <w:rPr>
          <w:b/>
          <w:bCs/>
        </w:rPr>
        <w:t xml:space="preserve">Evaluating </w:t>
      </w:r>
      <w:r w:rsidR="00672F5C" w:rsidRPr="000A1645">
        <w:rPr>
          <w:b/>
          <w:bCs/>
        </w:rPr>
        <w:t>and reporting</w:t>
      </w:r>
      <w:r w:rsidR="000A1645" w:rsidRPr="000A1645">
        <w:rPr>
          <w:b/>
          <w:bCs/>
        </w:rPr>
        <w:t xml:space="preserve"> – Term 3 </w:t>
      </w:r>
      <w:r w:rsidR="000A1645">
        <w:rPr>
          <w:b/>
          <w:bCs/>
        </w:rPr>
        <w:t>–</w:t>
      </w:r>
      <w:r w:rsidR="000A1645" w:rsidRPr="000A1645">
        <w:rPr>
          <w:b/>
          <w:bCs/>
        </w:rPr>
        <w:t xml:space="preserve"> </w:t>
      </w:r>
      <w:r w:rsidR="00F22B20" w:rsidRPr="00C850E9">
        <w:t>Make sure modified goals are updated.</w:t>
      </w:r>
      <w:r w:rsidR="00F22B20">
        <w:rPr>
          <w:b/>
          <w:bCs/>
        </w:rPr>
        <w:t xml:space="preserve"> </w:t>
      </w:r>
      <w:r w:rsidR="00C850E9" w:rsidRPr="00C850E9">
        <w:t xml:space="preserve">PMs don’t go on report card. </w:t>
      </w:r>
      <w:r w:rsidR="00C850E9" w:rsidRPr="00093AB0">
        <w:rPr>
          <w:b/>
          <w:bCs/>
        </w:rPr>
        <w:t xml:space="preserve">Reports are due: </w:t>
      </w:r>
      <w:r w:rsidR="00093AB0" w:rsidRPr="00093AB0">
        <w:rPr>
          <w:b/>
          <w:bCs/>
        </w:rPr>
        <w:t>June 26</w:t>
      </w:r>
      <w:r w:rsidR="00093AB0" w:rsidRPr="00093AB0">
        <w:rPr>
          <w:b/>
          <w:bCs/>
          <w:vertAlign w:val="superscript"/>
        </w:rPr>
        <w:t>th</w:t>
      </w:r>
      <w:r w:rsidR="00093AB0" w:rsidRPr="00093AB0">
        <w:rPr>
          <w:b/>
          <w:bCs/>
        </w:rPr>
        <w:t xml:space="preserve"> at 9:30 am.</w:t>
      </w:r>
      <w:r w:rsidR="00093AB0">
        <w:t xml:space="preserve"> </w:t>
      </w:r>
      <w:r w:rsidR="00BB62EE">
        <w:t xml:space="preserve"> CI – comment included for a student who couldn’t be evaluated</w:t>
      </w:r>
      <w:r w:rsidR="00C22E6D">
        <w:t>, s</w:t>
      </w:r>
      <w:r w:rsidR="00BB62EE">
        <w:t>peak with Jess first</w:t>
      </w:r>
      <w:r w:rsidR="00E84309">
        <w:t xml:space="preserve"> before applying on report card.</w:t>
      </w:r>
    </w:p>
    <w:p w14:paraId="66D18570" w14:textId="60C5E90D" w:rsidR="006623C2" w:rsidRPr="00C850E9" w:rsidRDefault="00B04970">
      <w:r>
        <w:t xml:space="preserve">June </w:t>
      </w:r>
      <w:r w:rsidR="002807DD">
        <w:t xml:space="preserve">26, 2026 - </w:t>
      </w:r>
      <w:r w:rsidR="006623C2">
        <w:t xml:space="preserve">Grid will be uploaded for transfer </w:t>
      </w:r>
      <w:r w:rsidR="006B4D67">
        <w:t xml:space="preserve">of info for next years teaching team. </w:t>
      </w:r>
      <w:r w:rsidR="0050546A">
        <w:t xml:space="preserve">Jess or Tina will be present at the </w:t>
      </w:r>
      <w:r w:rsidR="00CF66C3">
        <w:t>transfer meeting</w:t>
      </w:r>
      <w:r w:rsidR="00705B57">
        <w:t>s</w:t>
      </w:r>
      <w:r w:rsidR="00CF66C3">
        <w:t>.</w:t>
      </w:r>
      <w:r w:rsidR="00705B57">
        <w:t xml:space="preserve"> Tina will send out a schedule. </w:t>
      </w:r>
      <w:r w:rsidR="00CF66C3">
        <w:t xml:space="preserve"> </w:t>
      </w:r>
    </w:p>
    <w:p w14:paraId="26B69242" w14:textId="5A0B0713" w:rsidR="000A1645" w:rsidRDefault="000A1645">
      <w:pPr>
        <w:rPr>
          <w:b/>
          <w:bCs/>
        </w:rPr>
      </w:pPr>
      <w:r>
        <w:rPr>
          <w:b/>
          <w:bCs/>
        </w:rPr>
        <w:t xml:space="preserve">Updating IEPS </w:t>
      </w:r>
      <w:r w:rsidR="00D0353E">
        <w:rPr>
          <w:b/>
          <w:bCs/>
        </w:rPr>
        <w:t xml:space="preserve">– </w:t>
      </w:r>
      <w:r w:rsidR="00D0353E" w:rsidRPr="00705B57">
        <w:t>10</w:t>
      </w:r>
      <w:r w:rsidR="004D2C16" w:rsidRPr="00705B57">
        <w:t xml:space="preserve"> Communications, make sure</w:t>
      </w:r>
      <w:r w:rsidR="00133D94" w:rsidRPr="00705B57">
        <w:t xml:space="preserve"> they are in the c-file.</w:t>
      </w:r>
      <w:r w:rsidR="00133D94">
        <w:rPr>
          <w:b/>
          <w:bCs/>
        </w:rPr>
        <w:t xml:space="preserve"> </w:t>
      </w:r>
    </w:p>
    <w:p w14:paraId="1FA89728" w14:textId="615FB5B2" w:rsidR="000A1645" w:rsidRDefault="000A1645">
      <w:r>
        <w:rPr>
          <w:b/>
          <w:bCs/>
        </w:rPr>
        <w:t xml:space="preserve">Possible modifications </w:t>
      </w:r>
      <w:r w:rsidR="0050546A">
        <w:rPr>
          <w:b/>
          <w:bCs/>
        </w:rPr>
        <w:t>–</w:t>
      </w:r>
      <w:r>
        <w:rPr>
          <w:b/>
          <w:bCs/>
        </w:rPr>
        <w:t xml:space="preserve"> </w:t>
      </w:r>
      <w:r w:rsidR="00133D94" w:rsidRPr="00133D94">
        <w:t xml:space="preserve">Msg Tina if you have any students who need to be modified. </w:t>
      </w:r>
    </w:p>
    <w:p w14:paraId="0341D6B2" w14:textId="084748DC" w:rsidR="00133D94" w:rsidRDefault="00133D94">
      <w:r w:rsidRPr="00944D5B">
        <w:rPr>
          <w:b/>
          <w:bCs/>
        </w:rPr>
        <w:t>Work</w:t>
      </w:r>
      <w:r w:rsidR="00944D5B" w:rsidRPr="00944D5B">
        <w:rPr>
          <w:b/>
          <w:bCs/>
        </w:rPr>
        <w:t>books and Math books</w:t>
      </w:r>
      <w:r w:rsidR="00944D5B">
        <w:t xml:space="preserve">- Beth will order math books. </w:t>
      </w:r>
      <w:r w:rsidR="004D5EF6">
        <w:t>(</w:t>
      </w:r>
      <w:r w:rsidR="00B1705B">
        <w:t>Tina will r</w:t>
      </w:r>
      <w:r w:rsidR="004D5EF6">
        <w:t xml:space="preserve">emind Kristina and Tabitha for waypoints </w:t>
      </w:r>
      <w:r w:rsidR="00D0353E">
        <w:t>workbooks</w:t>
      </w:r>
      <w:r w:rsidR="004D5EF6">
        <w:t xml:space="preserve"> for next year + math </w:t>
      </w:r>
      <w:r w:rsidR="00D0353E">
        <w:t>workbooks</w:t>
      </w:r>
      <w:r w:rsidR="004D5EF6">
        <w:t>)</w:t>
      </w:r>
      <w:r w:rsidR="00695D28">
        <w:t xml:space="preserve">. </w:t>
      </w:r>
    </w:p>
    <w:p w14:paraId="2734E66E" w14:textId="1EE48692" w:rsidR="00D0353E" w:rsidRDefault="00695D28">
      <w:pPr>
        <w:rPr>
          <w:b/>
          <w:bCs/>
        </w:rPr>
      </w:pPr>
      <w:r w:rsidRPr="00695D28">
        <w:rPr>
          <w:b/>
          <w:bCs/>
        </w:rPr>
        <w:t>School activities and Prep times</w:t>
      </w:r>
      <w:r>
        <w:rPr>
          <w:b/>
          <w:bCs/>
        </w:rPr>
        <w:t xml:space="preserve"> </w:t>
      </w:r>
      <w:r w:rsidR="00D0353E">
        <w:rPr>
          <w:b/>
          <w:bCs/>
        </w:rPr>
        <w:t>–</w:t>
      </w:r>
      <w:r>
        <w:rPr>
          <w:b/>
          <w:bCs/>
        </w:rPr>
        <w:t xml:space="preserve"> </w:t>
      </w:r>
      <w:r w:rsidR="004275B1" w:rsidRPr="001501F0">
        <w:t>Send Jess an email if you need to be replaced for</w:t>
      </w:r>
      <w:r w:rsidR="001501F0" w:rsidRPr="001501F0">
        <w:t xml:space="preserve"> a period </w:t>
      </w:r>
      <w:r w:rsidR="000D01D0">
        <w:t xml:space="preserve">during </w:t>
      </w:r>
      <w:r w:rsidR="00D6052C">
        <w:t xml:space="preserve">a </w:t>
      </w:r>
      <w:r w:rsidR="00D6052C" w:rsidRPr="001501F0">
        <w:t>school</w:t>
      </w:r>
      <w:r w:rsidR="001501F0" w:rsidRPr="001501F0">
        <w:t xml:space="preserve"> activity</w:t>
      </w:r>
      <w:r w:rsidR="000D01D0">
        <w:t xml:space="preserve"> or if you</w:t>
      </w:r>
      <w:r w:rsidR="00952A0A">
        <w:t xml:space="preserve"> </w:t>
      </w:r>
      <w:r w:rsidR="00531137">
        <w:t>need</w:t>
      </w:r>
      <w:r w:rsidR="00952A0A">
        <w:t xml:space="preserve"> to timesheet. </w:t>
      </w:r>
      <w:r w:rsidR="00A77183">
        <w:t xml:space="preserve">Time sheets </w:t>
      </w:r>
      <w:r w:rsidR="00D6052C">
        <w:t>must</w:t>
      </w:r>
      <w:r w:rsidR="00A77183">
        <w:t xml:space="preserve"> be approved ahead of time. </w:t>
      </w:r>
    </w:p>
    <w:p w14:paraId="2D6F5F5A" w14:textId="23780C27" w:rsidR="00695D28" w:rsidRDefault="00D0353E">
      <w:pPr>
        <w:rPr>
          <w:b/>
          <w:bCs/>
        </w:rPr>
      </w:pPr>
      <w:r>
        <w:rPr>
          <w:b/>
          <w:bCs/>
        </w:rPr>
        <w:t xml:space="preserve">June Calendar - </w:t>
      </w:r>
      <w:r w:rsidR="00695D28" w:rsidRPr="00695D28">
        <w:rPr>
          <w:b/>
          <w:bCs/>
        </w:rPr>
        <w:t xml:space="preserve"> </w:t>
      </w:r>
    </w:p>
    <w:p w14:paraId="4AF56C7F" w14:textId="5F20449D" w:rsidR="00F63F1C" w:rsidRPr="00D6052C" w:rsidRDefault="00F63F1C">
      <w:r>
        <w:rPr>
          <w:b/>
          <w:bCs/>
        </w:rPr>
        <w:t>June 5</w:t>
      </w:r>
      <w:r w:rsidRPr="00F63F1C">
        <w:rPr>
          <w:b/>
          <w:bCs/>
          <w:vertAlign w:val="superscript"/>
        </w:rPr>
        <w:t>th</w:t>
      </w:r>
      <w:r>
        <w:rPr>
          <w:b/>
          <w:bCs/>
        </w:rPr>
        <w:t xml:space="preserve"> - Spelling B is at 10:25</w:t>
      </w:r>
      <w:r w:rsidR="004C20C1">
        <w:rPr>
          <w:b/>
          <w:bCs/>
        </w:rPr>
        <w:t xml:space="preserve"> </w:t>
      </w:r>
      <w:r w:rsidR="004C20C1" w:rsidRPr="004C20C1">
        <w:t>students who are participating will miss recess</w:t>
      </w:r>
      <w:r w:rsidR="004C20C1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772907" w:rsidRPr="00D6052C">
        <w:t xml:space="preserve">Sarah will need </w:t>
      </w:r>
      <w:r w:rsidR="00004741" w:rsidRPr="00D6052C">
        <w:t xml:space="preserve">to be replaced periods 3+4. </w:t>
      </w:r>
      <w:r w:rsidR="00090675" w:rsidRPr="00D6052C">
        <w:t xml:space="preserve">Winning class gets a pizza party </w:t>
      </w:r>
      <w:r w:rsidR="00A56296" w:rsidRPr="00D6052C">
        <w:t>–</w:t>
      </w:r>
      <w:r w:rsidR="00DC4AA5">
        <w:t xml:space="preserve"> </w:t>
      </w:r>
      <w:r w:rsidR="00A56296" w:rsidRPr="00D6052C">
        <w:t xml:space="preserve">Classroom teacher is responsible for scheduling and ordering pizza. </w:t>
      </w:r>
    </w:p>
    <w:p w14:paraId="15740622" w14:textId="77777777" w:rsidR="00B852C0" w:rsidRDefault="00D3191E" w:rsidP="004C51E5">
      <w:pPr>
        <w:rPr>
          <w:b/>
          <w:bCs/>
        </w:rPr>
      </w:pPr>
      <w:r>
        <w:rPr>
          <w:b/>
          <w:bCs/>
        </w:rPr>
        <w:t>June 4- Track and Field</w:t>
      </w:r>
      <w:r w:rsidR="004C51E5">
        <w:rPr>
          <w:b/>
          <w:bCs/>
        </w:rPr>
        <w:t xml:space="preserve"> </w:t>
      </w:r>
      <w:r w:rsidR="00B852C0">
        <w:rPr>
          <w:b/>
          <w:bCs/>
        </w:rPr>
        <w:t>Preschool open house. No hot lunch on this day.</w:t>
      </w:r>
    </w:p>
    <w:p w14:paraId="1B1183C5" w14:textId="6DD29FBC" w:rsidR="004C51E5" w:rsidRDefault="004C51E5" w:rsidP="004C51E5">
      <w:r w:rsidRPr="00B852C0">
        <w:rPr>
          <w:b/>
          <w:bCs/>
        </w:rPr>
        <w:lastRenderedPageBreak/>
        <w:t>Track and Field</w:t>
      </w:r>
      <w:r>
        <w:t xml:space="preserve"> – Gates will be open – to let supervisors know. Students can head down around 9</w:t>
      </w:r>
      <w:r w:rsidR="00081624">
        <w:t>am</w:t>
      </w:r>
      <w:r>
        <w:t xml:space="preserve">. It will wrap up around 1pm. </w:t>
      </w:r>
    </w:p>
    <w:p w14:paraId="1E7C51AF" w14:textId="09F8D152" w:rsidR="00D3191E" w:rsidRDefault="00D3191E">
      <w:pPr>
        <w:rPr>
          <w:b/>
          <w:bCs/>
        </w:rPr>
      </w:pPr>
      <w:r>
        <w:rPr>
          <w:b/>
          <w:bCs/>
        </w:rPr>
        <w:t xml:space="preserve"> Preschool open house.</w:t>
      </w:r>
      <w:r w:rsidR="001F4818">
        <w:rPr>
          <w:b/>
          <w:bCs/>
        </w:rPr>
        <w:t xml:space="preserve"> No hot lunch on this day.</w:t>
      </w:r>
    </w:p>
    <w:p w14:paraId="294E8641" w14:textId="7E46FCCB" w:rsidR="005C5465" w:rsidRDefault="00B97A5F">
      <w:pPr>
        <w:rPr>
          <w:b/>
          <w:bCs/>
        </w:rPr>
      </w:pPr>
      <w:r>
        <w:rPr>
          <w:b/>
          <w:bCs/>
        </w:rPr>
        <w:t xml:space="preserve">June </w:t>
      </w:r>
      <w:r w:rsidR="00D3191E">
        <w:rPr>
          <w:b/>
          <w:bCs/>
        </w:rPr>
        <w:t>15</w:t>
      </w:r>
      <w:r w:rsidR="00D3191E" w:rsidRPr="00D3191E">
        <w:rPr>
          <w:b/>
          <w:bCs/>
          <w:vertAlign w:val="superscript"/>
        </w:rPr>
        <w:t>th</w:t>
      </w:r>
      <w:r w:rsidR="00D3191E">
        <w:rPr>
          <w:b/>
          <w:bCs/>
        </w:rPr>
        <w:t xml:space="preserve"> – Talent Show + Lost and found talent show</w:t>
      </w:r>
      <w:r w:rsidR="001F4818">
        <w:rPr>
          <w:b/>
          <w:bCs/>
        </w:rPr>
        <w:t>.</w:t>
      </w:r>
    </w:p>
    <w:p w14:paraId="7213100C" w14:textId="6ABC7E3E" w:rsidR="00DE6FDF" w:rsidRDefault="00887610">
      <w:pPr>
        <w:rPr>
          <w:b/>
          <w:bCs/>
        </w:rPr>
      </w:pPr>
      <w:r>
        <w:rPr>
          <w:b/>
          <w:bCs/>
        </w:rPr>
        <w:t xml:space="preserve">June 23 – </w:t>
      </w:r>
      <w:r w:rsidR="00DC4AA5">
        <w:rPr>
          <w:b/>
          <w:bCs/>
        </w:rPr>
        <w:t xml:space="preserve">Water Day </w:t>
      </w:r>
      <w:r w:rsidR="00DC4AA5" w:rsidRPr="00DC4AA5">
        <w:t>(Tina will call town hall to book</w:t>
      </w:r>
      <w:r w:rsidR="00DC4AA5">
        <w:t xml:space="preserve"> splash pad and fire department).</w:t>
      </w:r>
      <w:r w:rsidR="00857EFF">
        <w:t xml:space="preserve"> BBQ to be discussed with Andrea on last day of school?</w:t>
      </w:r>
    </w:p>
    <w:p w14:paraId="3CC86D33" w14:textId="06D99001" w:rsidR="000338A9" w:rsidRPr="00857EFF" w:rsidRDefault="000338A9">
      <w:r>
        <w:rPr>
          <w:b/>
          <w:bCs/>
        </w:rPr>
        <w:t>Graduation plans – June 1</w:t>
      </w:r>
      <w:r w:rsidR="00C937D7">
        <w:rPr>
          <w:b/>
          <w:bCs/>
        </w:rPr>
        <w:t>8</w:t>
      </w:r>
      <w:proofErr w:type="gramStart"/>
      <w:r w:rsidR="00C937D7" w:rsidRPr="00C937D7">
        <w:rPr>
          <w:b/>
          <w:bCs/>
          <w:vertAlign w:val="superscript"/>
        </w:rPr>
        <w:t>th</w:t>
      </w:r>
      <w:r w:rsidR="00C937D7">
        <w:rPr>
          <w:b/>
          <w:bCs/>
        </w:rPr>
        <w:t xml:space="preserve">  7</w:t>
      </w:r>
      <w:proofErr w:type="gramEnd"/>
      <w:r w:rsidR="00C937D7">
        <w:rPr>
          <w:b/>
          <w:bCs/>
        </w:rPr>
        <w:t xml:space="preserve">pm at CVR. </w:t>
      </w:r>
      <w:r w:rsidR="00C937D7" w:rsidRPr="00857EFF">
        <w:t xml:space="preserve">AM and Daphne will decorate in the </w:t>
      </w:r>
      <w:r w:rsidR="00041FFC" w:rsidRPr="00857EFF">
        <w:t xml:space="preserve">afternoon. AM will bring the plaques to Chateauguay for the engraving. </w:t>
      </w:r>
      <w:r w:rsidR="00A10D9D" w:rsidRPr="00857EFF">
        <w:t xml:space="preserve">Tina will order cake. </w:t>
      </w:r>
    </w:p>
    <w:p w14:paraId="43A0BDDB" w14:textId="452F421D" w:rsidR="00A7456F" w:rsidRDefault="00A82B29">
      <w:pPr>
        <w:rPr>
          <w:b/>
          <w:bCs/>
        </w:rPr>
      </w:pPr>
      <w:r>
        <w:rPr>
          <w:b/>
          <w:bCs/>
        </w:rPr>
        <w:t xml:space="preserve">Family BBQ </w:t>
      </w:r>
      <w:r w:rsidR="00166472">
        <w:rPr>
          <w:b/>
          <w:bCs/>
        </w:rPr>
        <w:t>–</w:t>
      </w:r>
      <w:r>
        <w:rPr>
          <w:b/>
          <w:bCs/>
        </w:rPr>
        <w:t xml:space="preserve"> </w:t>
      </w:r>
      <w:r w:rsidR="00166472" w:rsidRPr="007A3773">
        <w:t>June 19</w:t>
      </w:r>
      <w:r w:rsidR="00166472" w:rsidRPr="007A3773">
        <w:rPr>
          <w:vertAlign w:val="superscript"/>
        </w:rPr>
        <w:t>th</w:t>
      </w:r>
      <w:r w:rsidR="00166472" w:rsidRPr="007A3773">
        <w:t xml:space="preserve"> 4:30-6:30</w:t>
      </w:r>
      <w:r w:rsidR="00556CB4">
        <w:rPr>
          <w:b/>
          <w:bCs/>
        </w:rPr>
        <w:t xml:space="preserve"> </w:t>
      </w:r>
    </w:p>
    <w:p w14:paraId="78E6C98A" w14:textId="3A487096" w:rsidR="0050546A" w:rsidRDefault="00BA0568">
      <w:pPr>
        <w:rPr>
          <w:b/>
          <w:bCs/>
        </w:rPr>
      </w:pPr>
      <w:r>
        <w:rPr>
          <w:b/>
          <w:bCs/>
        </w:rPr>
        <w:t xml:space="preserve">June </w:t>
      </w:r>
      <w:r w:rsidR="00C5752F">
        <w:rPr>
          <w:b/>
          <w:bCs/>
        </w:rPr>
        <w:t>26 – Cycle team meetings</w:t>
      </w:r>
      <w:r w:rsidR="00C465BD">
        <w:rPr>
          <w:b/>
          <w:bCs/>
        </w:rPr>
        <w:t xml:space="preserve"> – </w:t>
      </w:r>
      <w:r w:rsidR="00C465BD" w:rsidRPr="00C465BD">
        <w:t>Schedule to be sent out.</w:t>
      </w:r>
      <w:r w:rsidR="00C465BD">
        <w:rPr>
          <w:b/>
          <w:bCs/>
        </w:rPr>
        <w:t xml:space="preserve"> </w:t>
      </w:r>
    </w:p>
    <w:p w14:paraId="265123C6" w14:textId="0219C579" w:rsidR="00C465BD" w:rsidRDefault="00C465BD">
      <w:pPr>
        <w:rPr>
          <w:b/>
          <w:bCs/>
        </w:rPr>
      </w:pPr>
      <w:r>
        <w:rPr>
          <w:b/>
          <w:bCs/>
        </w:rPr>
        <w:t xml:space="preserve">Staff party – </w:t>
      </w:r>
      <w:r w:rsidRPr="00976856">
        <w:t xml:space="preserve">June 26, </w:t>
      </w:r>
      <w:proofErr w:type="gramStart"/>
      <w:r w:rsidRPr="00976856">
        <w:t>2026</w:t>
      </w:r>
      <w:proofErr w:type="gramEnd"/>
      <w:r w:rsidR="00DD07BF" w:rsidRPr="00976856">
        <w:t xml:space="preserve"> at Emilies house</w:t>
      </w:r>
      <w:r w:rsidR="00976856" w:rsidRPr="00976856">
        <w:t xml:space="preserve"> </w:t>
      </w:r>
      <w:proofErr w:type="gramStart"/>
      <w:r w:rsidR="00976856" w:rsidRPr="00976856">
        <w:t xml:space="preserve">- </w:t>
      </w:r>
      <w:r w:rsidR="00DD07BF" w:rsidRPr="00976856">
        <w:t xml:space="preserve"> 2</w:t>
      </w:r>
      <w:proofErr w:type="gramEnd"/>
      <w:r w:rsidR="00DD07BF" w:rsidRPr="00976856">
        <w:t>pm.</w:t>
      </w:r>
      <w:r w:rsidR="00DD07BF">
        <w:rPr>
          <w:b/>
          <w:bCs/>
        </w:rPr>
        <w:t xml:space="preserve"> </w:t>
      </w:r>
    </w:p>
    <w:p w14:paraId="5EB21FE6" w14:textId="0A2A4942" w:rsidR="000B036D" w:rsidRDefault="004C51E5">
      <w:r>
        <w:rPr>
          <w:b/>
          <w:bCs/>
        </w:rPr>
        <w:t xml:space="preserve">Health and Safety Committee - </w:t>
      </w:r>
      <w:r w:rsidR="000B036D">
        <w:rPr>
          <w:b/>
          <w:bCs/>
        </w:rPr>
        <w:t>Water dispenser</w:t>
      </w:r>
      <w:r>
        <w:rPr>
          <w:b/>
          <w:bCs/>
        </w:rPr>
        <w:t xml:space="preserve"> concern</w:t>
      </w:r>
      <w:r w:rsidR="000B036D">
        <w:rPr>
          <w:b/>
          <w:bCs/>
        </w:rPr>
        <w:t xml:space="preserve">– </w:t>
      </w:r>
      <w:r w:rsidR="000B036D" w:rsidRPr="000B036D">
        <w:t>When have they ever been cleaned?</w:t>
      </w:r>
      <w:r w:rsidR="0073571E">
        <w:t xml:space="preserve"> Should a schedule be made for cleaning.</w:t>
      </w:r>
      <w:r w:rsidR="007125BB">
        <w:t xml:space="preserve"> </w:t>
      </w:r>
    </w:p>
    <w:p w14:paraId="18F68C76" w14:textId="4E3DF9D2" w:rsidR="001C7050" w:rsidRDefault="001C7050">
      <w:r>
        <w:t xml:space="preserve">Track and Field – Gates will be open </w:t>
      </w:r>
      <w:r w:rsidR="00491414">
        <w:t xml:space="preserve">– to let supervisors know. </w:t>
      </w:r>
      <w:r w:rsidR="00BA055D">
        <w:t xml:space="preserve">Students can head down around 9. It will wrap up around 1pm. </w:t>
      </w:r>
    </w:p>
    <w:p w14:paraId="067027A2" w14:textId="77777777" w:rsidR="00BA055D" w:rsidRPr="000B036D" w:rsidRDefault="00BA055D"/>
    <w:p w14:paraId="2413E68E" w14:textId="77777777" w:rsidR="00C465BD" w:rsidRPr="000A1645" w:rsidRDefault="00C465BD">
      <w:pPr>
        <w:rPr>
          <w:b/>
          <w:bCs/>
        </w:rPr>
      </w:pPr>
    </w:p>
    <w:p w14:paraId="4F731905" w14:textId="77777777" w:rsidR="00984CBF" w:rsidRPr="00F13C26" w:rsidRDefault="00984CBF">
      <w:pPr>
        <w:rPr>
          <w:b/>
          <w:bCs/>
        </w:rPr>
      </w:pPr>
    </w:p>
    <w:p w14:paraId="21281CD2" w14:textId="5383FB91" w:rsidR="6065E096" w:rsidRDefault="6065E096"/>
    <w:sectPr w:rsidR="6065E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C4FF5B"/>
    <w:rsid w:val="00000D35"/>
    <w:rsid w:val="00004741"/>
    <w:rsid w:val="000338A9"/>
    <w:rsid w:val="00041FFC"/>
    <w:rsid w:val="00081624"/>
    <w:rsid w:val="00090675"/>
    <w:rsid w:val="00093AB0"/>
    <w:rsid w:val="000A1645"/>
    <w:rsid w:val="000A5294"/>
    <w:rsid w:val="000B036D"/>
    <w:rsid w:val="000D01D0"/>
    <w:rsid w:val="000F3692"/>
    <w:rsid w:val="00133D94"/>
    <w:rsid w:val="00145DEC"/>
    <w:rsid w:val="001501F0"/>
    <w:rsid w:val="00166472"/>
    <w:rsid w:val="001C2D97"/>
    <w:rsid w:val="001C7050"/>
    <w:rsid w:val="001F4818"/>
    <w:rsid w:val="002633A3"/>
    <w:rsid w:val="002807DD"/>
    <w:rsid w:val="00306583"/>
    <w:rsid w:val="0036195F"/>
    <w:rsid w:val="003F4520"/>
    <w:rsid w:val="004275B1"/>
    <w:rsid w:val="00455DB6"/>
    <w:rsid w:val="00491414"/>
    <w:rsid w:val="004C20C1"/>
    <w:rsid w:val="004C51E5"/>
    <w:rsid w:val="004D2C16"/>
    <w:rsid w:val="004D5EF6"/>
    <w:rsid w:val="004F014E"/>
    <w:rsid w:val="0050546A"/>
    <w:rsid w:val="00531137"/>
    <w:rsid w:val="00556CB4"/>
    <w:rsid w:val="005C5465"/>
    <w:rsid w:val="006623C2"/>
    <w:rsid w:val="00672F5C"/>
    <w:rsid w:val="00695D28"/>
    <w:rsid w:val="006B449B"/>
    <w:rsid w:val="006B4D67"/>
    <w:rsid w:val="00705B57"/>
    <w:rsid w:val="007125BB"/>
    <w:rsid w:val="00733C88"/>
    <w:rsid w:val="0073571E"/>
    <w:rsid w:val="00772907"/>
    <w:rsid w:val="007A3773"/>
    <w:rsid w:val="00857EFF"/>
    <w:rsid w:val="0087365A"/>
    <w:rsid w:val="00887610"/>
    <w:rsid w:val="008E552F"/>
    <w:rsid w:val="00944D5B"/>
    <w:rsid w:val="00952A0A"/>
    <w:rsid w:val="00976856"/>
    <w:rsid w:val="00984CBF"/>
    <w:rsid w:val="009D7312"/>
    <w:rsid w:val="009F3E64"/>
    <w:rsid w:val="00A10D9D"/>
    <w:rsid w:val="00A118DE"/>
    <w:rsid w:val="00A469F0"/>
    <w:rsid w:val="00A516B7"/>
    <w:rsid w:val="00A56296"/>
    <w:rsid w:val="00A7456F"/>
    <w:rsid w:val="00A77183"/>
    <w:rsid w:val="00A82B29"/>
    <w:rsid w:val="00B04970"/>
    <w:rsid w:val="00B1705B"/>
    <w:rsid w:val="00B515FC"/>
    <w:rsid w:val="00B71741"/>
    <w:rsid w:val="00B852C0"/>
    <w:rsid w:val="00B97A5F"/>
    <w:rsid w:val="00BA055D"/>
    <w:rsid w:val="00BA0568"/>
    <w:rsid w:val="00BB62EE"/>
    <w:rsid w:val="00C07018"/>
    <w:rsid w:val="00C224C4"/>
    <w:rsid w:val="00C22E6D"/>
    <w:rsid w:val="00C46217"/>
    <w:rsid w:val="00C465BD"/>
    <w:rsid w:val="00C5752F"/>
    <w:rsid w:val="00C850E9"/>
    <w:rsid w:val="00C937D7"/>
    <w:rsid w:val="00CD2E49"/>
    <w:rsid w:val="00CF66C3"/>
    <w:rsid w:val="00D0353E"/>
    <w:rsid w:val="00D3191E"/>
    <w:rsid w:val="00D6052C"/>
    <w:rsid w:val="00DB099F"/>
    <w:rsid w:val="00DB6A8C"/>
    <w:rsid w:val="00DC4AA5"/>
    <w:rsid w:val="00DD07BF"/>
    <w:rsid w:val="00DE6FDF"/>
    <w:rsid w:val="00E84309"/>
    <w:rsid w:val="00EB0A85"/>
    <w:rsid w:val="00F13C26"/>
    <w:rsid w:val="00F22B20"/>
    <w:rsid w:val="00F31754"/>
    <w:rsid w:val="00F62D32"/>
    <w:rsid w:val="00F63F1C"/>
    <w:rsid w:val="00F83D2C"/>
    <w:rsid w:val="00FA1C5C"/>
    <w:rsid w:val="56C4FF5B"/>
    <w:rsid w:val="57D5F73F"/>
    <w:rsid w:val="5BE023A3"/>
    <w:rsid w:val="6065E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8C76"/>
  <w15:chartTrackingRefBased/>
  <w15:docId w15:val="{67959D52-D635-421D-A9DD-E9895CAE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2433</Characters>
  <Application>Microsoft Office Word</Application>
  <DocSecurity>0</DocSecurity>
  <Lines>48</Lines>
  <Paragraphs>30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Campbell-Caza</dc:creator>
  <cp:keywords/>
  <dc:description/>
  <cp:lastModifiedBy>Jessica Mackay</cp:lastModifiedBy>
  <cp:revision>3</cp:revision>
  <dcterms:created xsi:type="dcterms:W3CDTF">2026-06-02T00:26:00Z</dcterms:created>
  <dcterms:modified xsi:type="dcterms:W3CDTF">2026-06-08T10:57:00Z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511a53-2de7-46dd-a020-5bc6b5a67f02_Enabled">
    <vt:lpwstr>true</vt:lpwstr>
  </property>
  <property fmtid="{D5CDD505-2E9C-101B-9397-08002B2CF9AE}" pid="3" name="MSIP_Label_16511a53-2de7-46dd-a020-5bc6b5a67f02_SetDate">
    <vt:lpwstr>2026-06-01T19:41:11Z</vt:lpwstr>
  </property>
  <property fmtid="{D5CDD505-2E9C-101B-9397-08002B2CF9AE}" pid="4" name="MSIP_Label_16511a53-2de7-46dd-a020-5bc6b5a67f02_Method">
    <vt:lpwstr>Standard</vt:lpwstr>
  </property>
  <property fmtid="{D5CDD505-2E9C-101B-9397-08002B2CF9AE}" pid="5" name="MSIP_Label_16511a53-2de7-46dd-a020-5bc6b5a67f02_Name">
    <vt:lpwstr>Public</vt:lpwstr>
  </property>
  <property fmtid="{D5CDD505-2E9C-101B-9397-08002B2CF9AE}" pid="6" name="MSIP_Label_16511a53-2de7-46dd-a020-5bc6b5a67f02_SiteId">
    <vt:lpwstr>d49275de-9791-4f02-a3ed-a6c39489243b</vt:lpwstr>
  </property>
  <property fmtid="{D5CDD505-2E9C-101B-9397-08002B2CF9AE}" pid="7" name="MSIP_Label_16511a53-2de7-46dd-a020-5bc6b5a67f02_ActionId">
    <vt:lpwstr>1d4fbcfc-5a09-4d5e-826f-8855bdff3899</vt:lpwstr>
  </property>
  <property fmtid="{D5CDD505-2E9C-101B-9397-08002B2CF9AE}" pid="8" name="MSIP_Label_16511a53-2de7-46dd-a020-5bc6b5a67f02_ContentBits">
    <vt:lpwstr>0</vt:lpwstr>
  </property>
  <property fmtid="{D5CDD505-2E9C-101B-9397-08002B2CF9AE}" pid="9" name="MSIP_Label_16511a53-2de7-46dd-a020-5bc6b5a67f02_Tag">
    <vt:lpwstr>10, 3, 0, 2</vt:lpwstr>
  </property>
</Properties>
</file>