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37ED9D33" w:rsidR="00754449" w:rsidRPr="00A34238" w:rsidRDefault="59389F04">
      <w:pPr>
        <w:rPr>
          <w:b/>
          <w:bCs/>
        </w:rPr>
      </w:pPr>
      <w:r w:rsidRPr="00A34238">
        <w:rPr>
          <w:b/>
          <w:bCs/>
        </w:rPr>
        <w:t>Staff meeting August 25, 2026</w:t>
      </w:r>
    </w:p>
    <w:p w14:paraId="4E6F485A" w14:textId="77777777" w:rsidR="00807363" w:rsidRPr="00807363" w:rsidRDefault="00807363">
      <w:pPr>
        <w:rPr>
          <w:b/>
          <w:bCs/>
        </w:rPr>
      </w:pPr>
      <w:r w:rsidRPr="00807363">
        <w:rPr>
          <w:b/>
          <w:bCs/>
        </w:rPr>
        <w:t>Updates:</w:t>
      </w:r>
    </w:p>
    <w:p w14:paraId="68C7FA79" w14:textId="16296E0B" w:rsidR="00C01104" w:rsidRDefault="00897C3B">
      <w:r>
        <w:t xml:space="preserve">Tickets need to be made for any </w:t>
      </w:r>
      <w:r w:rsidR="00A34238">
        <w:t xml:space="preserve">support request at board level (Tech, pay </w:t>
      </w:r>
      <w:proofErr w:type="spellStart"/>
      <w:r w:rsidR="00A34238">
        <w:t>etc</w:t>
      </w:r>
      <w:proofErr w:type="spellEnd"/>
      <w:r w:rsidR="00A34238">
        <w:t>).</w:t>
      </w:r>
    </w:p>
    <w:p w14:paraId="68E1E83B" w14:textId="4CC87E2D" w:rsidR="00A34238" w:rsidRDefault="00B07329">
      <w:r>
        <w:t xml:space="preserve">Gazebo will be installed on the senior side </w:t>
      </w:r>
      <w:proofErr w:type="gramStart"/>
      <w:r>
        <w:t>outside</w:t>
      </w:r>
      <w:r w:rsidR="0053155B">
        <w:t xml:space="preserve"> in the</w:t>
      </w:r>
      <w:proofErr w:type="gramEnd"/>
      <w:r w:rsidR="0053155B">
        <w:t xml:space="preserve"> next month. </w:t>
      </w:r>
    </w:p>
    <w:p w14:paraId="2964326C" w14:textId="2F0FB824" w:rsidR="0053155B" w:rsidRDefault="0053155B">
      <w:r>
        <w:t>OES received a large grant f</w:t>
      </w:r>
      <w:r w:rsidR="002F2193">
        <w:t xml:space="preserve">or new yard equipment. </w:t>
      </w:r>
    </w:p>
    <w:p w14:paraId="46C91A56" w14:textId="77777777" w:rsidR="005F4497" w:rsidRPr="005F4497" w:rsidRDefault="00DC2135">
      <w:pPr>
        <w:rPr>
          <w:b/>
          <w:bCs/>
        </w:rPr>
      </w:pPr>
      <w:r w:rsidRPr="005F4497">
        <w:rPr>
          <w:b/>
          <w:bCs/>
        </w:rPr>
        <w:t>Budget news:</w:t>
      </w:r>
      <w:r w:rsidR="00273A5D" w:rsidRPr="005F4497">
        <w:rPr>
          <w:b/>
          <w:bCs/>
        </w:rPr>
        <w:t xml:space="preserve"> </w:t>
      </w:r>
    </w:p>
    <w:p w14:paraId="77689E43" w14:textId="3022B668" w:rsidR="002F2193" w:rsidRDefault="005F4497">
      <w:r>
        <w:t>OES is n</w:t>
      </w:r>
      <w:r w:rsidR="00273A5D">
        <w:t>ow a Nans school 7. We have lost some funding to do this.</w:t>
      </w:r>
    </w:p>
    <w:p w14:paraId="3E53FC9B" w14:textId="77777777" w:rsidR="00B31CCB" w:rsidRDefault="00E374FB">
      <w:r>
        <w:t>There are new indigenous grants</w:t>
      </w:r>
      <w:r w:rsidR="00DF1BFF">
        <w:t xml:space="preserve"> available</w:t>
      </w:r>
      <w:r>
        <w:t xml:space="preserve">, so that has helped with funding to hire support staff. There </w:t>
      </w:r>
      <w:r w:rsidR="00945B2E">
        <w:t>will be some cuts to support staff hours</w:t>
      </w:r>
      <w:r w:rsidR="00B31CCB">
        <w:t>.</w:t>
      </w:r>
    </w:p>
    <w:p w14:paraId="250430DD" w14:textId="62DEC0E1" w:rsidR="00DF51F6" w:rsidRDefault="00321408">
      <w:r>
        <w:t>All orders and requests</w:t>
      </w:r>
      <w:r w:rsidR="00E376E9">
        <w:t xml:space="preserve"> </w:t>
      </w:r>
      <w:r w:rsidR="00C16E84">
        <w:t>need</w:t>
      </w:r>
      <w:r w:rsidR="00E376E9">
        <w:t xml:space="preserve"> a purchase order, field trips included. Requests </w:t>
      </w:r>
      <w:r w:rsidR="00C16E84">
        <w:t>must</w:t>
      </w:r>
      <w:r w:rsidR="00E376E9">
        <w:t xml:space="preserve"> be filled out in advance </w:t>
      </w:r>
      <w:r w:rsidR="00DF51F6">
        <w:t>so that a PO can be created before it is sent to the BO.</w:t>
      </w:r>
    </w:p>
    <w:p w14:paraId="113A578E" w14:textId="7CCF74D5" w:rsidR="002C7F30" w:rsidRPr="00807363" w:rsidRDefault="002C7F30">
      <w:pPr>
        <w:rPr>
          <w:b/>
          <w:bCs/>
        </w:rPr>
      </w:pPr>
      <w:r w:rsidRPr="00807363">
        <w:rPr>
          <w:b/>
          <w:bCs/>
        </w:rPr>
        <w:t xml:space="preserve">Schedules: </w:t>
      </w:r>
    </w:p>
    <w:p w14:paraId="58A31B76" w14:textId="56235FE7" w:rsidR="002C7F30" w:rsidRDefault="002C7F30">
      <w:r>
        <w:t xml:space="preserve">Resource schedule will be </w:t>
      </w:r>
      <w:r w:rsidR="00807363">
        <w:t>adjusted shortly.</w:t>
      </w:r>
    </w:p>
    <w:p w14:paraId="392DB8B0" w14:textId="0A892922" w:rsidR="00741DB6" w:rsidRDefault="00741DB6">
      <w:r>
        <w:t>Duty schedule to come. Would be a good idea to keep it pinned in your inbox so that you are aware of adjustments</w:t>
      </w:r>
      <w:r w:rsidR="00300D89">
        <w:t xml:space="preserve"> when they are made. </w:t>
      </w:r>
    </w:p>
    <w:p w14:paraId="36E2675B" w14:textId="4D6E39EE" w:rsidR="00CC06F2" w:rsidRDefault="00D4058E">
      <w:r>
        <w:t xml:space="preserve">Class schedule will be </w:t>
      </w:r>
      <w:r w:rsidR="00300D89">
        <w:t xml:space="preserve">available </w:t>
      </w:r>
      <w:r>
        <w:t xml:space="preserve">on </w:t>
      </w:r>
      <w:proofErr w:type="spellStart"/>
      <w:r>
        <w:t>Mozaik</w:t>
      </w:r>
      <w:proofErr w:type="spellEnd"/>
      <w:r>
        <w:t>.</w:t>
      </w:r>
    </w:p>
    <w:p w14:paraId="7476EDD0" w14:textId="50AD36E3" w:rsidR="00D4058E" w:rsidRDefault="006C744B">
      <w:pPr>
        <w:rPr>
          <w:b/>
          <w:bCs/>
        </w:rPr>
      </w:pPr>
      <w:r w:rsidRPr="006C744B">
        <w:rPr>
          <w:b/>
          <w:bCs/>
        </w:rPr>
        <w:t>Ed project</w:t>
      </w:r>
    </w:p>
    <w:p w14:paraId="712D424F" w14:textId="6337C1E6" w:rsidR="006C744B" w:rsidRDefault="005F1F17">
      <w:r w:rsidRPr="005F1F17">
        <w:t xml:space="preserve">Nest will be in the basement in a </w:t>
      </w:r>
      <w:r w:rsidR="00300D89" w:rsidRPr="005F1F17">
        <w:t>classroom;</w:t>
      </w:r>
      <w:r w:rsidRPr="005F1F17">
        <w:t xml:space="preserve"> it will be able to accommodate more students at the same time. </w:t>
      </w:r>
    </w:p>
    <w:p w14:paraId="0A869674" w14:textId="77631D04" w:rsidR="002F1B98" w:rsidRDefault="00EC2321" w:rsidP="002F1B98">
      <w:r>
        <w:t>MTSS – Multi Tier System of Support</w:t>
      </w:r>
      <w:r w:rsidR="003A3763">
        <w:t xml:space="preserve"> </w:t>
      </w:r>
      <w:r w:rsidR="002F1B98">
        <w:t>-</w:t>
      </w:r>
      <w:r w:rsidR="002F1B98" w:rsidRPr="002F1B98">
        <w:t xml:space="preserve"> </w:t>
      </w:r>
      <w:r w:rsidR="002F1B98">
        <w:t>This model will be implemented to support literacy.</w:t>
      </w:r>
    </w:p>
    <w:p w14:paraId="236F14C4" w14:textId="5110DCBD" w:rsidR="00DA0623" w:rsidRDefault="00447EAE">
      <w:r>
        <w:t xml:space="preserve">Jess will </w:t>
      </w:r>
      <w:proofErr w:type="gramStart"/>
      <w:r>
        <w:t>look into</w:t>
      </w:r>
      <w:proofErr w:type="gramEnd"/>
      <w:r>
        <w:t xml:space="preserve"> a</w:t>
      </w:r>
      <w:r w:rsidR="002F1B98">
        <w:t>n external</w:t>
      </w:r>
      <w:r>
        <w:t xml:space="preserve"> school team coming to visit </w:t>
      </w:r>
      <w:r w:rsidR="002A4B22">
        <w:t>OES and share their success with the MTSS</w:t>
      </w:r>
      <w:r w:rsidR="002F1B98">
        <w:t xml:space="preserve"> model</w:t>
      </w:r>
      <w:r w:rsidR="002A4B22">
        <w:t>.</w:t>
      </w:r>
    </w:p>
    <w:p w14:paraId="1CF05AB2" w14:textId="40A4C1DF" w:rsidR="00B619E0" w:rsidRDefault="00524E24">
      <w:r w:rsidRPr="00B619E0">
        <w:rPr>
          <w:b/>
          <w:bCs/>
        </w:rPr>
        <w:t>IEP timeline</w:t>
      </w:r>
      <w:r w:rsidR="00232B40">
        <w:t>:</w:t>
      </w:r>
    </w:p>
    <w:p w14:paraId="5EFCA41C" w14:textId="77777777" w:rsidR="00FF0DBD" w:rsidRDefault="00B619E0">
      <w:r>
        <w:t>F</w:t>
      </w:r>
      <w:r w:rsidR="00597EAA">
        <w:t>irst ped day</w:t>
      </w:r>
      <w:r w:rsidR="00FF0DBD">
        <w:t xml:space="preserve"> in Sept</w:t>
      </w:r>
      <w:r w:rsidR="00597EAA">
        <w:t xml:space="preserve"> is a</w:t>
      </w:r>
      <w:r w:rsidR="00FF0DBD">
        <w:t>n</w:t>
      </w:r>
      <w:r w:rsidR="00597EAA">
        <w:t xml:space="preserve"> IEP day. </w:t>
      </w:r>
      <w:r w:rsidR="00D701ED">
        <w:t xml:space="preserve">Tina will send out an IEP timeline </w:t>
      </w:r>
      <w:r w:rsidR="00BA3D15">
        <w:t>and info to staff.</w:t>
      </w:r>
    </w:p>
    <w:p w14:paraId="3D73A848" w14:textId="7BAB3831" w:rsidR="00232B40" w:rsidRDefault="00572A8C">
      <w:pPr>
        <w:rPr>
          <w:b/>
          <w:bCs/>
        </w:rPr>
      </w:pPr>
      <w:r w:rsidRPr="00232B40">
        <w:rPr>
          <w:b/>
          <w:bCs/>
        </w:rPr>
        <w:t>School Theme</w:t>
      </w:r>
      <w:r w:rsidR="00232B40" w:rsidRPr="00232B40">
        <w:rPr>
          <w:b/>
          <w:bCs/>
        </w:rPr>
        <w:t>:</w:t>
      </w:r>
      <w:r w:rsidR="009921E4">
        <w:rPr>
          <w:b/>
          <w:bCs/>
        </w:rPr>
        <w:t xml:space="preserve"> - </w:t>
      </w:r>
      <w:r w:rsidR="00EC332B" w:rsidRPr="009921E4">
        <w:rPr>
          <w:b/>
          <w:bCs/>
          <w:i/>
          <w:iCs/>
        </w:rPr>
        <w:t>Into the woods and through the pages</w:t>
      </w:r>
      <w:r w:rsidR="009921E4">
        <w:rPr>
          <w:b/>
          <w:bCs/>
          <w:i/>
          <w:iCs/>
        </w:rPr>
        <w:t xml:space="preserve"> </w:t>
      </w:r>
      <w:r w:rsidR="009921E4" w:rsidRPr="009921E4">
        <w:rPr>
          <w:b/>
          <w:bCs/>
        </w:rPr>
        <w:t>(thank you, Beth!)</w:t>
      </w:r>
    </w:p>
    <w:p w14:paraId="4F292551" w14:textId="6C97E242" w:rsidR="009921E4" w:rsidRDefault="00E41142">
      <w:r>
        <w:rPr>
          <w:b/>
          <w:bCs/>
        </w:rPr>
        <w:t>Welcome back day: August 31</w:t>
      </w:r>
      <w:r w:rsidR="004E4298" w:rsidRPr="004E4298">
        <w:rPr>
          <w:b/>
          <w:bCs/>
          <w:vertAlign w:val="superscript"/>
        </w:rPr>
        <w:t>st</w:t>
      </w:r>
      <w:r w:rsidR="004E4298">
        <w:rPr>
          <w:b/>
          <w:bCs/>
        </w:rPr>
        <w:t xml:space="preserve">. </w:t>
      </w:r>
      <w:r w:rsidR="004E4298" w:rsidRPr="004E4298">
        <w:t>Located outside in the school yar</w:t>
      </w:r>
      <w:r w:rsidR="00364397">
        <w:t xml:space="preserve">d, </w:t>
      </w:r>
      <w:r w:rsidR="007465F3">
        <w:t xml:space="preserve">students visit for 1 hour and meet staff and drop off supplies. </w:t>
      </w:r>
      <w:r w:rsidR="00F07832">
        <w:t xml:space="preserve">Parents will be offered a tour of the school as well with the principal. </w:t>
      </w:r>
    </w:p>
    <w:p w14:paraId="74CE17A9" w14:textId="7A3BB59D" w:rsidR="00E07ACC" w:rsidRDefault="00E07ACC">
      <w:pPr>
        <w:rPr>
          <w:b/>
          <w:bCs/>
        </w:rPr>
      </w:pPr>
      <w:r w:rsidRPr="00E07ACC">
        <w:rPr>
          <w:b/>
          <w:bCs/>
        </w:rPr>
        <w:lastRenderedPageBreak/>
        <w:t>Curriculum Night</w:t>
      </w:r>
      <w:r>
        <w:rPr>
          <w:b/>
          <w:bCs/>
        </w:rPr>
        <w:t xml:space="preserve"> </w:t>
      </w:r>
      <w:r w:rsidR="00F737FB">
        <w:rPr>
          <w:b/>
          <w:bCs/>
        </w:rPr>
        <w:t>–</w:t>
      </w:r>
      <w:r>
        <w:rPr>
          <w:b/>
          <w:bCs/>
        </w:rPr>
        <w:t xml:space="preserve"> </w:t>
      </w:r>
      <w:r w:rsidR="00F737FB">
        <w:rPr>
          <w:b/>
          <w:bCs/>
        </w:rPr>
        <w:t>September 17</w:t>
      </w:r>
      <w:r w:rsidR="004444E7" w:rsidRPr="004444E7">
        <w:rPr>
          <w:b/>
          <w:bCs/>
          <w:vertAlign w:val="superscript"/>
        </w:rPr>
        <w:t>th</w:t>
      </w:r>
      <w:proofErr w:type="gramStart"/>
      <w:r w:rsidR="004444E7">
        <w:rPr>
          <w:b/>
          <w:bCs/>
        </w:rPr>
        <w:t xml:space="preserve"> 2026</w:t>
      </w:r>
      <w:proofErr w:type="gramEnd"/>
    </w:p>
    <w:p w14:paraId="0D1A0D8C" w14:textId="5BC5F13A" w:rsidR="00873D40" w:rsidRDefault="00873D40">
      <w:r w:rsidRPr="00873D40">
        <w:t>Course outlines will be made available by each school team</w:t>
      </w:r>
      <w:r w:rsidR="009F6974">
        <w:t xml:space="preserve"> for parents. </w:t>
      </w:r>
    </w:p>
    <w:p w14:paraId="36F19783" w14:textId="77777777" w:rsidR="008F4338" w:rsidRDefault="00D368DE">
      <w:r w:rsidRPr="008F4338">
        <w:rPr>
          <w:b/>
          <w:bCs/>
        </w:rPr>
        <w:t>Welcome back BBQ</w:t>
      </w:r>
      <w:r>
        <w:t xml:space="preserve"> – September 4</w:t>
      </w:r>
      <w:r w:rsidRPr="00D368DE">
        <w:rPr>
          <w:vertAlign w:val="superscript"/>
        </w:rPr>
        <w:t>th</w:t>
      </w:r>
      <w:r>
        <w:t xml:space="preserve">, Jess will speak with Andrea. Mr. Campbell will </w:t>
      </w:r>
      <w:r w:rsidR="008F4338">
        <w:t xml:space="preserve">have activities blocks available </w:t>
      </w:r>
      <w:proofErr w:type="gramStart"/>
      <w:r w:rsidR="008F4338">
        <w:t>to</w:t>
      </w:r>
      <w:proofErr w:type="gramEnd"/>
      <w:r w:rsidR="008F4338">
        <w:t xml:space="preserve"> classes to sign up for. </w:t>
      </w:r>
    </w:p>
    <w:p w14:paraId="02A7B469" w14:textId="6312C4F3" w:rsidR="00F37EFF" w:rsidRDefault="00F37EFF">
      <w:pPr>
        <w:rPr>
          <w:b/>
          <w:bCs/>
        </w:rPr>
      </w:pPr>
      <w:r w:rsidRPr="00F37EFF">
        <w:rPr>
          <w:b/>
          <w:bCs/>
        </w:rPr>
        <w:t>First day of School:</w:t>
      </w:r>
    </w:p>
    <w:p w14:paraId="31BD4C2D" w14:textId="68ED96E8" w:rsidR="00F37EFF" w:rsidRDefault="005D4B85">
      <w:pPr>
        <w:rPr>
          <w:b/>
          <w:bCs/>
        </w:rPr>
      </w:pPr>
      <w:r>
        <w:rPr>
          <w:b/>
          <w:bCs/>
        </w:rPr>
        <w:t xml:space="preserve">Assembly outside/ staff </w:t>
      </w:r>
      <w:r w:rsidR="007A2EA9">
        <w:rPr>
          <w:b/>
          <w:bCs/>
        </w:rPr>
        <w:t>introductions.</w:t>
      </w:r>
      <w:r w:rsidR="005F10F9">
        <w:rPr>
          <w:b/>
          <w:bCs/>
        </w:rPr>
        <w:t xml:space="preserve"> </w:t>
      </w:r>
      <w:r w:rsidR="007A2EA9">
        <w:rPr>
          <w:b/>
          <w:bCs/>
        </w:rPr>
        <w:t>Each t</w:t>
      </w:r>
      <w:r w:rsidR="005F10F9">
        <w:rPr>
          <w:b/>
          <w:bCs/>
        </w:rPr>
        <w:t xml:space="preserve">eaching team will send a song to Travis. </w:t>
      </w:r>
    </w:p>
    <w:p w14:paraId="405B5E31" w14:textId="4D5062D5" w:rsidR="004A1A21" w:rsidRPr="00BB1A72" w:rsidRDefault="001F73D1">
      <w:r w:rsidRPr="00BB1A72">
        <w:t xml:space="preserve">Extended arrival recess by 10 minutes. Mr. I will play music on the speaker to </w:t>
      </w:r>
      <w:r w:rsidR="0040323D" w:rsidRPr="00BB1A72">
        <w:t xml:space="preserve">gather students and then assembly. </w:t>
      </w:r>
    </w:p>
    <w:p w14:paraId="4D271552" w14:textId="44C23E3E" w:rsidR="0040323D" w:rsidRDefault="0040323D">
      <w:r w:rsidRPr="00BB1A72">
        <w:t xml:space="preserve">All staff encouraged to be on </w:t>
      </w:r>
      <w:proofErr w:type="gramStart"/>
      <w:r w:rsidRPr="00BB1A72">
        <w:t>duty</w:t>
      </w:r>
      <w:proofErr w:type="gramEnd"/>
      <w:r w:rsidRPr="00BB1A72">
        <w:t xml:space="preserve"> </w:t>
      </w:r>
      <w:r w:rsidR="00BB1A72" w:rsidRPr="00BB1A72">
        <w:t xml:space="preserve">the first day of school. </w:t>
      </w:r>
    </w:p>
    <w:p w14:paraId="11CD60E8" w14:textId="50A3CE26" w:rsidR="00A80755" w:rsidRDefault="00A80755">
      <w:r>
        <w:t>PM recess</w:t>
      </w:r>
      <w:r w:rsidR="00066B2A">
        <w:t xml:space="preserve"> will start at 2:45 on the first day of school.</w:t>
      </w:r>
    </w:p>
    <w:p w14:paraId="72B25BFB" w14:textId="0B5A0701" w:rsidR="008F4338" w:rsidRDefault="005D236A">
      <w:r w:rsidRPr="00446011">
        <w:rPr>
          <w:b/>
          <w:bCs/>
        </w:rPr>
        <w:t>Assemblies/ Star of the Month</w:t>
      </w:r>
      <w:r>
        <w:t xml:space="preserve">: </w:t>
      </w:r>
      <w:r w:rsidR="00D72B8F">
        <w:t>Badges available to give to students for recognition</w:t>
      </w:r>
      <w:r w:rsidR="00FF0704">
        <w:t>. Possible to give to students as</w:t>
      </w:r>
      <w:r w:rsidR="00C300E1">
        <w:t xml:space="preserve"> </w:t>
      </w:r>
      <w:r w:rsidR="00FF0704">
        <w:t>staff feel necessary</w:t>
      </w:r>
      <w:r w:rsidR="00C300E1">
        <w:t xml:space="preserve"> or only hand out during an </w:t>
      </w:r>
      <w:r w:rsidR="00123650">
        <w:t>assembly</w:t>
      </w:r>
      <w:r w:rsidR="00C300E1">
        <w:t>?</w:t>
      </w:r>
      <w:r w:rsidR="00123650">
        <w:t xml:space="preserve"> Tina will coordinate badges. </w:t>
      </w:r>
      <w:r w:rsidR="00FF0704">
        <w:t xml:space="preserve"> </w:t>
      </w:r>
      <w:r w:rsidR="00855CC0">
        <w:t xml:space="preserve"> Meet bimonthly?</w:t>
      </w:r>
    </w:p>
    <w:p w14:paraId="453E4F66" w14:textId="09A75936" w:rsidR="00CB2EF9" w:rsidRDefault="00CB2EF9">
      <w:pPr>
        <w:rPr>
          <w:b/>
          <w:bCs/>
        </w:rPr>
      </w:pPr>
      <w:r w:rsidRPr="00E74AA7">
        <w:rPr>
          <w:b/>
          <w:bCs/>
        </w:rPr>
        <w:t>School production</w:t>
      </w:r>
      <w:r>
        <w:t xml:space="preserve"> </w:t>
      </w:r>
      <w:r w:rsidR="00EB6F96">
        <w:t>–</w:t>
      </w:r>
      <w:r>
        <w:t xml:space="preserve"> </w:t>
      </w:r>
      <w:r w:rsidRPr="00EB6F96">
        <w:rPr>
          <w:b/>
          <w:bCs/>
        </w:rPr>
        <w:t>Shrek</w:t>
      </w:r>
    </w:p>
    <w:p w14:paraId="5547CCD3" w14:textId="5488626F" w:rsidR="00855CC0" w:rsidRDefault="00855CC0">
      <w:r>
        <w:rPr>
          <w:b/>
          <w:bCs/>
        </w:rPr>
        <w:t xml:space="preserve">Option Classes: </w:t>
      </w:r>
      <w:r w:rsidR="008D03C9" w:rsidRPr="008D03C9">
        <w:t>Staffing and</w:t>
      </w:r>
      <w:r w:rsidR="008D03C9">
        <w:rPr>
          <w:b/>
          <w:bCs/>
        </w:rPr>
        <w:t xml:space="preserve"> </w:t>
      </w:r>
      <w:r w:rsidR="008D03C9" w:rsidRPr="008D03C9">
        <w:t xml:space="preserve">PD </w:t>
      </w:r>
      <w:proofErr w:type="spellStart"/>
      <w:r w:rsidR="008D03C9" w:rsidRPr="008D03C9">
        <w:t>tbd</w:t>
      </w:r>
      <w:proofErr w:type="spellEnd"/>
      <w:r w:rsidR="008D03C9">
        <w:t>.</w:t>
      </w:r>
      <w:r w:rsidR="00A33A05">
        <w:t xml:space="preserve"> Plan to run from end of January to </w:t>
      </w:r>
      <w:proofErr w:type="spellStart"/>
      <w:r w:rsidR="00A33A05">
        <w:t>mid February</w:t>
      </w:r>
      <w:proofErr w:type="spellEnd"/>
      <w:r w:rsidR="00A33A05">
        <w:t xml:space="preserve">. </w:t>
      </w:r>
    </w:p>
    <w:p w14:paraId="0342B5C7" w14:textId="77777777" w:rsidR="00996ED6" w:rsidRDefault="00D2362F">
      <w:pPr>
        <w:rPr>
          <w:b/>
          <w:bCs/>
        </w:rPr>
      </w:pPr>
      <w:r w:rsidRPr="00D2362F">
        <w:rPr>
          <w:b/>
          <w:bCs/>
        </w:rPr>
        <w:t xml:space="preserve">Staff meetings: </w:t>
      </w:r>
    </w:p>
    <w:p w14:paraId="069C8D06" w14:textId="4B81BBB3" w:rsidR="00A33A05" w:rsidRDefault="00A700B5">
      <w:pPr>
        <w:rPr>
          <w:b/>
          <w:bCs/>
        </w:rPr>
      </w:pPr>
      <w:r>
        <w:rPr>
          <w:b/>
          <w:bCs/>
        </w:rPr>
        <w:t>Sept</w:t>
      </w:r>
      <w:r w:rsidR="00996ED6">
        <w:rPr>
          <w:b/>
          <w:bCs/>
        </w:rPr>
        <w:t>ember 23 (Wednesday)</w:t>
      </w:r>
    </w:p>
    <w:p w14:paraId="6FB174D6" w14:textId="0B738C39" w:rsidR="00996ED6" w:rsidRDefault="00470F61">
      <w:pPr>
        <w:rPr>
          <w:b/>
          <w:bCs/>
        </w:rPr>
      </w:pPr>
      <w:r>
        <w:rPr>
          <w:b/>
          <w:bCs/>
        </w:rPr>
        <w:t>October 22 (Thursday)</w:t>
      </w:r>
    </w:p>
    <w:p w14:paraId="577F00FB" w14:textId="668915AF" w:rsidR="00470F61" w:rsidRDefault="00AA51EE">
      <w:pPr>
        <w:rPr>
          <w:b/>
          <w:bCs/>
        </w:rPr>
      </w:pPr>
      <w:r>
        <w:rPr>
          <w:b/>
          <w:bCs/>
        </w:rPr>
        <w:t>Nov 23 (Monday)</w:t>
      </w:r>
    </w:p>
    <w:p w14:paraId="2AD7E36B" w14:textId="36F0DE51" w:rsidR="00AA51EE" w:rsidRDefault="006C6640">
      <w:pPr>
        <w:rPr>
          <w:b/>
          <w:bCs/>
        </w:rPr>
      </w:pPr>
      <w:r>
        <w:rPr>
          <w:b/>
          <w:bCs/>
        </w:rPr>
        <w:t>January 4 (Monday</w:t>
      </w:r>
      <w:r w:rsidR="00EA7410">
        <w:rPr>
          <w:b/>
          <w:bCs/>
        </w:rPr>
        <w:t xml:space="preserve"> / Ped day</w:t>
      </w:r>
      <w:r>
        <w:rPr>
          <w:b/>
          <w:bCs/>
        </w:rPr>
        <w:t>)</w:t>
      </w:r>
    </w:p>
    <w:p w14:paraId="0C6499C8" w14:textId="3CE88E99" w:rsidR="006C6640" w:rsidRDefault="006C6640">
      <w:pPr>
        <w:rPr>
          <w:b/>
          <w:bCs/>
        </w:rPr>
      </w:pPr>
      <w:r>
        <w:rPr>
          <w:b/>
          <w:bCs/>
        </w:rPr>
        <w:t xml:space="preserve">February </w:t>
      </w:r>
      <w:r w:rsidR="00DF19FC">
        <w:rPr>
          <w:b/>
          <w:bCs/>
        </w:rPr>
        <w:t>11 (Thursday)</w:t>
      </w:r>
    </w:p>
    <w:p w14:paraId="7E325D6A" w14:textId="18DB4427" w:rsidR="00326B27" w:rsidRDefault="00326B27">
      <w:pPr>
        <w:rPr>
          <w:b/>
          <w:bCs/>
        </w:rPr>
      </w:pPr>
      <w:r>
        <w:rPr>
          <w:b/>
          <w:bCs/>
        </w:rPr>
        <w:t xml:space="preserve">March </w:t>
      </w:r>
      <w:r w:rsidR="00A975B5">
        <w:rPr>
          <w:b/>
          <w:bCs/>
        </w:rPr>
        <w:t>15 (</w:t>
      </w:r>
      <w:r w:rsidR="00EA7410">
        <w:rPr>
          <w:b/>
          <w:bCs/>
        </w:rPr>
        <w:t>Monday)</w:t>
      </w:r>
    </w:p>
    <w:p w14:paraId="432D28D2" w14:textId="24E4555C" w:rsidR="00EA7410" w:rsidRDefault="00EA7410">
      <w:pPr>
        <w:rPr>
          <w:b/>
          <w:bCs/>
        </w:rPr>
      </w:pPr>
      <w:r>
        <w:rPr>
          <w:b/>
          <w:bCs/>
        </w:rPr>
        <w:t xml:space="preserve">April </w:t>
      </w:r>
      <w:r w:rsidR="00A27563">
        <w:rPr>
          <w:b/>
          <w:bCs/>
        </w:rPr>
        <w:t xml:space="preserve">28 </w:t>
      </w:r>
      <w:r w:rsidR="001B5446">
        <w:rPr>
          <w:b/>
          <w:bCs/>
        </w:rPr>
        <w:t>(Wednesday</w:t>
      </w:r>
      <w:r w:rsidR="00A27563">
        <w:rPr>
          <w:b/>
          <w:bCs/>
        </w:rPr>
        <w:t>)</w:t>
      </w:r>
    </w:p>
    <w:p w14:paraId="09398B1D" w14:textId="17026DD5" w:rsidR="00A27563" w:rsidRDefault="00A27563">
      <w:pPr>
        <w:rPr>
          <w:b/>
          <w:bCs/>
        </w:rPr>
      </w:pPr>
      <w:r>
        <w:rPr>
          <w:b/>
          <w:bCs/>
        </w:rPr>
        <w:t xml:space="preserve">May </w:t>
      </w:r>
      <w:r w:rsidR="00187B3A">
        <w:rPr>
          <w:b/>
          <w:bCs/>
        </w:rPr>
        <w:t>25 (Tuesday)</w:t>
      </w:r>
    </w:p>
    <w:p w14:paraId="496290C8" w14:textId="5B72CD08" w:rsidR="00187B3A" w:rsidRDefault="00187B3A">
      <w:pPr>
        <w:rPr>
          <w:b/>
          <w:bCs/>
        </w:rPr>
      </w:pPr>
      <w:r>
        <w:rPr>
          <w:b/>
          <w:bCs/>
        </w:rPr>
        <w:t xml:space="preserve">June </w:t>
      </w:r>
      <w:r w:rsidR="001309BF">
        <w:rPr>
          <w:b/>
          <w:bCs/>
        </w:rPr>
        <w:t>9 (Wednesday)</w:t>
      </w:r>
    </w:p>
    <w:p w14:paraId="4C09FEB2" w14:textId="7B466FC1" w:rsidR="007E5FD8" w:rsidRDefault="007E5FD8">
      <w:pPr>
        <w:rPr>
          <w:b/>
          <w:bCs/>
        </w:rPr>
      </w:pPr>
      <w:r>
        <w:rPr>
          <w:b/>
          <w:bCs/>
        </w:rPr>
        <w:t>Procedures:</w:t>
      </w:r>
    </w:p>
    <w:p w14:paraId="46842499" w14:textId="614DC568" w:rsidR="007A2EA9" w:rsidRDefault="00772CD4">
      <w:r w:rsidRPr="00772CD4">
        <w:rPr>
          <w:b/>
          <w:bCs/>
        </w:rPr>
        <w:t>Breakfast club:</w:t>
      </w:r>
      <w:r>
        <w:t xml:space="preserve"> </w:t>
      </w:r>
      <w:r w:rsidR="007A2EA9" w:rsidRPr="007A2EA9">
        <w:t>Ms. Andrea will be doing breakfast club this year</w:t>
      </w:r>
      <w:r w:rsidR="007A2EA9">
        <w:t xml:space="preserve">, first date </w:t>
      </w:r>
      <w:proofErr w:type="spellStart"/>
      <w:r w:rsidR="007A2EA9">
        <w:t>tbd</w:t>
      </w:r>
      <w:proofErr w:type="spellEnd"/>
      <w:r w:rsidR="007A2EA9">
        <w:t xml:space="preserve">. </w:t>
      </w:r>
    </w:p>
    <w:p w14:paraId="7A7ECDE5" w14:textId="050479D8" w:rsidR="00772CD4" w:rsidRDefault="00D9634F">
      <w:r>
        <w:lastRenderedPageBreak/>
        <w:t>Hot lunch: Ordering online will continue</w:t>
      </w:r>
      <w:r w:rsidR="00395AF2">
        <w:t xml:space="preserve"> this year. </w:t>
      </w:r>
    </w:p>
    <w:p w14:paraId="53A5FEB7" w14:textId="77777777" w:rsidR="00EB3F75" w:rsidRDefault="00EB3F75">
      <w:pPr>
        <w:rPr>
          <w:b/>
          <w:bCs/>
        </w:rPr>
      </w:pPr>
      <w:r>
        <w:rPr>
          <w:b/>
          <w:bCs/>
        </w:rPr>
        <w:t xml:space="preserve">Homeroom: </w:t>
      </w:r>
      <w:proofErr w:type="spellStart"/>
      <w:r w:rsidR="005A0908" w:rsidRPr="00962713">
        <w:rPr>
          <w:b/>
          <w:bCs/>
        </w:rPr>
        <w:t>Mozaik</w:t>
      </w:r>
      <w:proofErr w:type="spellEnd"/>
      <w:r>
        <w:rPr>
          <w:b/>
          <w:bCs/>
        </w:rPr>
        <w:t xml:space="preserve"> - </w:t>
      </w:r>
      <w:r w:rsidR="005A0908" w:rsidRPr="00962713">
        <w:rPr>
          <w:b/>
          <w:bCs/>
        </w:rPr>
        <w:t>Very important</w:t>
      </w:r>
      <w:r w:rsidR="00962713" w:rsidRPr="00962713">
        <w:rPr>
          <w:b/>
          <w:bCs/>
        </w:rPr>
        <w:t xml:space="preserve"> that teachers</w:t>
      </w:r>
      <w:r w:rsidR="005A0908" w:rsidRPr="00962713">
        <w:rPr>
          <w:b/>
          <w:bCs/>
        </w:rPr>
        <w:t xml:space="preserve"> entre absences</w:t>
      </w:r>
      <w:r w:rsidR="00962713" w:rsidRPr="00962713">
        <w:rPr>
          <w:b/>
          <w:bCs/>
        </w:rPr>
        <w:t xml:space="preserve"> and late arrivals</w:t>
      </w:r>
      <w:r w:rsidR="005A0908" w:rsidRPr="00962713">
        <w:rPr>
          <w:b/>
          <w:bCs/>
        </w:rPr>
        <w:t xml:space="preserve"> into </w:t>
      </w:r>
      <w:proofErr w:type="spellStart"/>
      <w:r w:rsidR="005A0908" w:rsidRPr="00962713">
        <w:rPr>
          <w:b/>
          <w:bCs/>
        </w:rPr>
        <w:t>mozaik</w:t>
      </w:r>
      <w:proofErr w:type="spellEnd"/>
      <w:r w:rsidR="005A0908" w:rsidRPr="00962713">
        <w:rPr>
          <w:b/>
          <w:bCs/>
        </w:rPr>
        <w:t xml:space="preserve"> every day.</w:t>
      </w:r>
    </w:p>
    <w:p w14:paraId="48F36612" w14:textId="77777777" w:rsidR="008D37A0" w:rsidRDefault="00EF0F37">
      <w:pPr>
        <w:rPr>
          <w:b/>
          <w:bCs/>
        </w:rPr>
      </w:pPr>
      <w:r>
        <w:rPr>
          <w:b/>
          <w:bCs/>
        </w:rPr>
        <w:t xml:space="preserve">Communication with families: </w:t>
      </w:r>
    </w:p>
    <w:p w14:paraId="4FF899FD" w14:textId="77777777" w:rsidR="008D37A0" w:rsidRDefault="00EF0F37">
      <w:pPr>
        <w:rPr>
          <w:b/>
          <w:bCs/>
        </w:rPr>
      </w:pPr>
      <w:r w:rsidRPr="008D37A0">
        <w:t xml:space="preserve">Discussed </w:t>
      </w:r>
      <w:r w:rsidR="008D37A0">
        <w:t>in</w:t>
      </w:r>
      <w:r w:rsidRPr="008D37A0">
        <w:t xml:space="preserve"> </w:t>
      </w:r>
      <w:r w:rsidR="008D37A0" w:rsidRPr="008D37A0">
        <w:t>teaching teams</w:t>
      </w:r>
      <w:r w:rsidR="008D37A0">
        <w:rPr>
          <w:b/>
          <w:bCs/>
        </w:rPr>
        <w:t>.</w:t>
      </w:r>
    </w:p>
    <w:p w14:paraId="3232E977" w14:textId="6EC65807" w:rsidR="00395AF2" w:rsidRDefault="008D37A0">
      <w:r w:rsidRPr="008D37A0">
        <w:t xml:space="preserve">Agenda will be used as usual. </w:t>
      </w:r>
      <w:r w:rsidR="005A0908" w:rsidRPr="008D37A0">
        <w:t xml:space="preserve"> </w:t>
      </w:r>
    </w:p>
    <w:p w14:paraId="10FC1BF9" w14:textId="0ADBBCB7" w:rsidR="008D37A0" w:rsidRDefault="00FA0DBC">
      <w:r>
        <w:t xml:space="preserve">Newsletters will also be available to parents as well. </w:t>
      </w:r>
    </w:p>
    <w:p w14:paraId="74ED426D" w14:textId="71B18423" w:rsidR="00FA0DBC" w:rsidRDefault="00FA0DBC">
      <w:r>
        <w:t>Teams</w:t>
      </w:r>
      <w:r w:rsidR="00A669C0">
        <w:t xml:space="preserve"> – request </w:t>
      </w:r>
      <w:proofErr w:type="gramStart"/>
      <w:r w:rsidR="00A669C0">
        <w:t>has to</w:t>
      </w:r>
      <w:proofErr w:type="gramEnd"/>
      <w:r w:rsidR="00A669C0">
        <w:t xml:space="preserve"> be made with the BO to have communications available for classes. </w:t>
      </w:r>
    </w:p>
    <w:p w14:paraId="0CB3704C" w14:textId="762033F0" w:rsidR="00AC1E08" w:rsidRDefault="00AC1E08">
      <w:r>
        <w:t>Arrival/dismissal:</w:t>
      </w:r>
    </w:p>
    <w:p w14:paraId="518FFEBC" w14:textId="2BDB60D8" w:rsidR="00AC1E08" w:rsidRDefault="004643BB">
      <w:r>
        <w:t xml:space="preserve">Students helping </w:t>
      </w:r>
      <w:r w:rsidR="009446A5">
        <w:t xml:space="preserve">in cafeteria shouldn’t be missing class to do cafeteria duty. </w:t>
      </w:r>
    </w:p>
    <w:p w14:paraId="3322E0D5" w14:textId="6C036120" w:rsidR="009446A5" w:rsidRDefault="001370D5">
      <w:pPr>
        <w:rPr>
          <w:b/>
          <w:bCs/>
        </w:rPr>
      </w:pPr>
      <w:r w:rsidRPr="001370D5">
        <w:rPr>
          <w:b/>
          <w:bCs/>
        </w:rPr>
        <w:t xml:space="preserve">Planning fieldtrips: </w:t>
      </w:r>
    </w:p>
    <w:p w14:paraId="40B342A4" w14:textId="4CC584DA" w:rsidR="001370D5" w:rsidRDefault="005D53B0">
      <w:r w:rsidRPr="005D53B0">
        <w:t xml:space="preserve">School name and address </w:t>
      </w:r>
      <w:proofErr w:type="gramStart"/>
      <w:r w:rsidRPr="005D53B0">
        <w:t>is</w:t>
      </w:r>
      <w:proofErr w:type="gramEnd"/>
      <w:r w:rsidRPr="005D53B0">
        <w:t xml:space="preserve"> used not individual staff member organizing the trip on the invoice. </w:t>
      </w:r>
    </w:p>
    <w:p w14:paraId="459DAA97" w14:textId="06AE90C4" w:rsidR="001D42EB" w:rsidRDefault="001D42EB">
      <w:r>
        <w:t xml:space="preserve">Remind parents to sign community trips in the agenda. </w:t>
      </w:r>
    </w:p>
    <w:p w14:paraId="4522C124" w14:textId="70CF86ED" w:rsidR="00D3551A" w:rsidRDefault="00D3551A">
      <w:r>
        <w:t>Media release is signed during registration.  A list will be made available shortly indicating which</w:t>
      </w:r>
      <w:r>
        <w:tab/>
        <w:t xml:space="preserve">students don’t have media release. </w:t>
      </w:r>
    </w:p>
    <w:p w14:paraId="6F79C4F6" w14:textId="74C83328" w:rsidR="00D3551A" w:rsidRDefault="001F31BC">
      <w:pPr>
        <w:rPr>
          <w:b/>
          <w:bCs/>
        </w:rPr>
      </w:pPr>
      <w:r w:rsidRPr="001B5F50">
        <w:rPr>
          <w:b/>
          <w:bCs/>
        </w:rPr>
        <w:t xml:space="preserve">Committee </w:t>
      </w:r>
      <w:r w:rsidR="001B5F50" w:rsidRPr="001B5F50">
        <w:rPr>
          <w:b/>
          <w:bCs/>
        </w:rPr>
        <w:t>sign-ups</w:t>
      </w:r>
      <w:r w:rsidRPr="001B5F50">
        <w:rPr>
          <w:b/>
          <w:bCs/>
        </w:rPr>
        <w:t xml:space="preserve">: </w:t>
      </w:r>
    </w:p>
    <w:p w14:paraId="4B24F6E0" w14:textId="78AD3EF5" w:rsidR="001B5F50" w:rsidRPr="001B5F50" w:rsidRDefault="005E1CD4">
      <w:pPr>
        <w:rPr>
          <w:b/>
          <w:bCs/>
        </w:rPr>
      </w:pPr>
      <w:r w:rsidRPr="005E1CD4">
        <w:t>Teachers need to sign up for committees</w:t>
      </w:r>
      <w:r>
        <w:rPr>
          <w:b/>
          <w:bCs/>
        </w:rPr>
        <w:t xml:space="preserve">. </w:t>
      </w:r>
    </w:p>
    <w:p w14:paraId="371077CF" w14:textId="77777777" w:rsidR="00962713" w:rsidRPr="00962713" w:rsidRDefault="00962713">
      <w:pPr>
        <w:rPr>
          <w:b/>
          <w:bCs/>
        </w:rPr>
      </w:pPr>
    </w:p>
    <w:p w14:paraId="4E315172" w14:textId="77777777" w:rsidR="007E5FD8" w:rsidRDefault="007E5FD8">
      <w:pPr>
        <w:rPr>
          <w:b/>
          <w:bCs/>
        </w:rPr>
      </w:pPr>
    </w:p>
    <w:p w14:paraId="07FD7140" w14:textId="77777777" w:rsidR="001309BF" w:rsidRDefault="001309BF">
      <w:pPr>
        <w:rPr>
          <w:b/>
          <w:bCs/>
        </w:rPr>
      </w:pPr>
    </w:p>
    <w:p w14:paraId="570DBE81" w14:textId="77777777" w:rsidR="00EA7410" w:rsidRPr="00D2362F" w:rsidRDefault="00EA7410">
      <w:pPr>
        <w:rPr>
          <w:b/>
          <w:bCs/>
        </w:rPr>
      </w:pPr>
    </w:p>
    <w:p w14:paraId="39C1A29E" w14:textId="77777777" w:rsidR="00A33A05" w:rsidRDefault="00A33A05">
      <w:pPr>
        <w:rPr>
          <w:b/>
          <w:bCs/>
        </w:rPr>
      </w:pPr>
    </w:p>
    <w:p w14:paraId="5DF817E3" w14:textId="77777777" w:rsidR="00EB6F96" w:rsidRDefault="00EB6F96"/>
    <w:p w14:paraId="0808E5EA" w14:textId="0E3589BC" w:rsidR="0051523A" w:rsidRPr="00873D40" w:rsidRDefault="00D368DE">
      <w:r>
        <w:t xml:space="preserve"> </w:t>
      </w:r>
    </w:p>
    <w:p w14:paraId="4061C6DF" w14:textId="77777777" w:rsidR="009921E4" w:rsidRPr="009921E4" w:rsidRDefault="009921E4">
      <w:pPr>
        <w:rPr>
          <w:b/>
          <w:bCs/>
        </w:rPr>
      </w:pPr>
    </w:p>
    <w:p w14:paraId="75381DB4" w14:textId="77777777" w:rsidR="00232B40" w:rsidRPr="00232B40" w:rsidRDefault="00232B40">
      <w:pPr>
        <w:rPr>
          <w:b/>
          <w:bCs/>
        </w:rPr>
      </w:pPr>
    </w:p>
    <w:p w14:paraId="3D478DA0" w14:textId="3F168BC4" w:rsidR="008614FD" w:rsidRDefault="00BA3D15">
      <w:r>
        <w:t xml:space="preserve"> </w:t>
      </w:r>
    </w:p>
    <w:p w14:paraId="4483DB72" w14:textId="77777777" w:rsidR="00C5600F" w:rsidRPr="005F1F17" w:rsidRDefault="00C5600F"/>
    <w:p w14:paraId="550BFC44" w14:textId="77777777" w:rsidR="00807363" w:rsidRDefault="00807363"/>
    <w:p w14:paraId="264E3DE9" w14:textId="77777777" w:rsidR="00807363" w:rsidRDefault="00807363"/>
    <w:p w14:paraId="2810F820" w14:textId="0AF2F095" w:rsidR="00E374FB" w:rsidRDefault="00E374FB">
      <w:r>
        <w:t xml:space="preserve"> </w:t>
      </w:r>
    </w:p>
    <w:p w14:paraId="0B86A02A" w14:textId="77777777" w:rsidR="00273A5D" w:rsidRDefault="00273A5D"/>
    <w:p w14:paraId="04FD411F" w14:textId="77777777" w:rsidR="00A34238" w:rsidRDefault="00A34238"/>
    <w:p w14:paraId="7AE7D7F2" w14:textId="77777777" w:rsidR="00893402" w:rsidRDefault="00893402"/>
    <w:sectPr w:rsidR="00893402">
      <w:headerReference w:type="even" r:id="rId6"/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DDA24" w14:textId="77777777" w:rsidR="0071599D" w:rsidRDefault="0071599D" w:rsidP="006967A7">
      <w:pPr>
        <w:spacing w:after="0" w:line="240" w:lineRule="auto"/>
      </w:pPr>
      <w:r>
        <w:separator/>
      </w:r>
    </w:p>
  </w:endnote>
  <w:endnote w:type="continuationSeparator" w:id="0">
    <w:p w14:paraId="2D57B1CD" w14:textId="77777777" w:rsidR="0071599D" w:rsidRDefault="0071599D" w:rsidP="00696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F8159" w14:textId="77777777" w:rsidR="0071599D" w:rsidRDefault="0071599D" w:rsidP="006967A7">
      <w:pPr>
        <w:spacing w:after="0" w:line="240" w:lineRule="auto"/>
      </w:pPr>
      <w:r>
        <w:separator/>
      </w:r>
    </w:p>
  </w:footnote>
  <w:footnote w:type="continuationSeparator" w:id="0">
    <w:p w14:paraId="4D25CD98" w14:textId="77777777" w:rsidR="0071599D" w:rsidRDefault="0071599D" w:rsidP="006967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E3D5D" w14:textId="60A3E75F" w:rsidR="006967A7" w:rsidRDefault="006967A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AF02026" wp14:editId="3FE797BE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654050" cy="371475"/>
              <wp:effectExtent l="0" t="0" r="0" b="9525"/>
              <wp:wrapNone/>
              <wp:docPr id="283616551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9E55B2" w14:textId="0B4A63E9" w:rsidR="006967A7" w:rsidRPr="006967A7" w:rsidRDefault="006967A7" w:rsidP="006967A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967A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0AF02026">
              <v:stroke joinstyle="miter"/>
              <v:path gradientshapeok="t" o:connecttype="rect"/>
            </v:shapetype>
            <v:shape id="Text Box 2" style="position:absolute;margin-left:.3pt;margin-top:0;width:51.5pt;height:29.2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alt="Intern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">
              <v:fill o:detectmouseclick="t"/>
              <v:textbox style="mso-fit-shape-to-text:t" inset="0,15pt,20pt,0">
                <w:txbxContent>
                  <w:p w:rsidRPr="006967A7" w:rsidR="006967A7" w:rsidP="006967A7" w:rsidRDefault="006967A7" w14:paraId="2E9E55B2" w14:textId="0B4A63E9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967A7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20FDE" w14:textId="6C81FF62" w:rsidR="006967A7" w:rsidRDefault="006967A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22F544D" wp14:editId="5529CAFF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654050" cy="371475"/>
              <wp:effectExtent l="0" t="0" r="0" b="9525"/>
              <wp:wrapNone/>
              <wp:docPr id="710071385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D177B9" w14:textId="5BEAAE33" w:rsidR="006967A7" w:rsidRPr="006967A7" w:rsidRDefault="006967A7" w:rsidP="006967A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967A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522F544D">
              <v:stroke joinstyle="miter"/>
              <v:path gradientshapeok="t" o:connecttype="rect"/>
            </v:shapetype>
            <v:shape id="Text Box 3" style="position:absolute;margin-left:.3pt;margin-top:0;width:51.5pt;height:29.2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alt="Intern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">
              <v:fill o:detectmouseclick="t"/>
              <v:textbox style="mso-fit-shape-to-text:t" inset="0,15pt,20pt,0">
                <w:txbxContent>
                  <w:p w:rsidRPr="006967A7" w:rsidR="006967A7" w:rsidP="006967A7" w:rsidRDefault="006967A7" w14:paraId="01D177B9" w14:textId="5BEAAE33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967A7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5314B" w14:textId="04131505" w:rsidR="006967A7" w:rsidRDefault="006967A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B1A22FA" wp14:editId="7645AC8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654050" cy="371475"/>
              <wp:effectExtent l="0" t="0" r="0" b="9525"/>
              <wp:wrapNone/>
              <wp:docPr id="785882642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CE608D" w14:textId="355AC509" w:rsidR="006967A7" w:rsidRPr="006967A7" w:rsidRDefault="006967A7" w:rsidP="006967A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967A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6B1A22FA">
              <v:stroke joinstyle="miter"/>
              <v:path gradientshapeok="t" o:connecttype="rect"/>
            </v:shapetype>
            <v:shape id="Text Box 1" style="position:absolute;margin-left:.3pt;margin-top:0;width:51.5pt;height:29.2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alt="Intern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">
              <v:fill o:detectmouseclick="t"/>
              <v:textbox style="mso-fit-shape-to-text:t" inset="0,15pt,20pt,0">
                <w:txbxContent>
                  <w:p w:rsidRPr="006967A7" w:rsidR="006967A7" w:rsidP="006967A7" w:rsidRDefault="006967A7" w14:paraId="11CE608D" w14:textId="355AC509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967A7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F9DEF45"/>
    <w:rsid w:val="00066B2A"/>
    <w:rsid w:val="000A2DFE"/>
    <w:rsid w:val="00123650"/>
    <w:rsid w:val="001309BF"/>
    <w:rsid w:val="001370D5"/>
    <w:rsid w:val="00187B3A"/>
    <w:rsid w:val="001B5446"/>
    <w:rsid w:val="001B5F50"/>
    <w:rsid w:val="001D42EB"/>
    <w:rsid w:val="001F31BC"/>
    <w:rsid w:val="001F73D1"/>
    <w:rsid w:val="00232B40"/>
    <w:rsid w:val="002341FC"/>
    <w:rsid w:val="00273A5D"/>
    <w:rsid w:val="002A4B22"/>
    <w:rsid w:val="002B30CD"/>
    <w:rsid w:val="002C7F30"/>
    <w:rsid w:val="002F1B98"/>
    <w:rsid w:val="002F2193"/>
    <w:rsid w:val="00300D89"/>
    <w:rsid w:val="00321408"/>
    <w:rsid w:val="00326B27"/>
    <w:rsid w:val="00364397"/>
    <w:rsid w:val="00395AF2"/>
    <w:rsid w:val="003A3763"/>
    <w:rsid w:val="0040323D"/>
    <w:rsid w:val="004444E7"/>
    <w:rsid w:val="00446011"/>
    <w:rsid w:val="00447EAE"/>
    <w:rsid w:val="004643BB"/>
    <w:rsid w:val="00470F61"/>
    <w:rsid w:val="004A1A21"/>
    <w:rsid w:val="004E4298"/>
    <w:rsid w:val="0051523A"/>
    <w:rsid w:val="00524E24"/>
    <w:rsid w:val="0053155B"/>
    <w:rsid w:val="00572A8C"/>
    <w:rsid w:val="00597EAA"/>
    <w:rsid w:val="005A0908"/>
    <w:rsid w:val="005D236A"/>
    <w:rsid w:val="005D4B85"/>
    <w:rsid w:val="005D53B0"/>
    <w:rsid w:val="005E1CD4"/>
    <w:rsid w:val="005F10F9"/>
    <w:rsid w:val="005F1F17"/>
    <w:rsid w:val="005F4497"/>
    <w:rsid w:val="006967A7"/>
    <w:rsid w:val="006C6640"/>
    <w:rsid w:val="006C744B"/>
    <w:rsid w:val="0070369E"/>
    <w:rsid w:val="00712101"/>
    <w:rsid w:val="0071599D"/>
    <w:rsid w:val="00741DB6"/>
    <w:rsid w:val="007465F3"/>
    <w:rsid w:val="00754449"/>
    <w:rsid w:val="00772CD4"/>
    <w:rsid w:val="007A2EA9"/>
    <w:rsid w:val="007E5FD8"/>
    <w:rsid w:val="00807363"/>
    <w:rsid w:val="00855CC0"/>
    <w:rsid w:val="008614FD"/>
    <w:rsid w:val="00873D40"/>
    <w:rsid w:val="00887B3C"/>
    <w:rsid w:val="00893402"/>
    <w:rsid w:val="00897C3B"/>
    <w:rsid w:val="008D03C9"/>
    <w:rsid w:val="008D37A0"/>
    <w:rsid w:val="008F4338"/>
    <w:rsid w:val="009446A5"/>
    <w:rsid w:val="00945B2E"/>
    <w:rsid w:val="00962713"/>
    <w:rsid w:val="009921E4"/>
    <w:rsid w:val="00996ED6"/>
    <w:rsid w:val="009F6974"/>
    <w:rsid w:val="00A14975"/>
    <w:rsid w:val="00A27563"/>
    <w:rsid w:val="00A33A05"/>
    <w:rsid w:val="00A34238"/>
    <w:rsid w:val="00A669C0"/>
    <w:rsid w:val="00A700B5"/>
    <w:rsid w:val="00A80755"/>
    <w:rsid w:val="00A975B5"/>
    <w:rsid w:val="00AA51EE"/>
    <w:rsid w:val="00AC1E08"/>
    <w:rsid w:val="00B07329"/>
    <w:rsid w:val="00B31CCB"/>
    <w:rsid w:val="00B619E0"/>
    <w:rsid w:val="00BA3D15"/>
    <w:rsid w:val="00BB1A72"/>
    <w:rsid w:val="00C01104"/>
    <w:rsid w:val="00C16E84"/>
    <w:rsid w:val="00C300E1"/>
    <w:rsid w:val="00C5600F"/>
    <w:rsid w:val="00CB2EF9"/>
    <w:rsid w:val="00CC06F2"/>
    <w:rsid w:val="00D2362F"/>
    <w:rsid w:val="00D3551A"/>
    <w:rsid w:val="00D368DE"/>
    <w:rsid w:val="00D4058E"/>
    <w:rsid w:val="00D701ED"/>
    <w:rsid w:val="00D72B8F"/>
    <w:rsid w:val="00D9634F"/>
    <w:rsid w:val="00DA0623"/>
    <w:rsid w:val="00DA7D67"/>
    <w:rsid w:val="00DC2135"/>
    <w:rsid w:val="00DF19FC"/>
    <w:rsid w:val="00DF1BFF"/>
    <w:rsid w:val="00DF51F6"/>
    <w:rsid w:val="00E07ACC"/>
    <w:rsid w:val="00E374FB"/>
    <w:rsid w:val="00E376E9"/>
    <w:rsid w:val="00E41142"/>
    <w:rsid w:val="00E71CDA"/>
    <w:rsid w:val="00E74AA7"/>
    <w:rsid w:val="00EA7410"/>
    <w:rsid w:val="00EB20C3"/>
    <w:rsid w:val="00EB3F75"/>
    <w:rsid w:val="00EB6F96"/>
    <w:rsid w:val="00EC2321"/>
    <w:rsid w:val="00EC332B"/>
    <w:rsid w:val="00EF0F37"/>
    <w:rsid w:val="00F07832"/>
    <w:rsid w:val="00F37EFF"/>
    <w:rsid w:val="00F737FB"/>
    <w:rsid w:val="00FA0DBC"/>
    <w:rsid w:val="00FF0704"/>
    <w:rsid w:val="00FF0DBD"/>
    <w:rsid w:val="26696B8F"/>
    <w:rsid w:val="346400E8"/>
    <w:rsid w:val="59389F04"/>
    <w:rsid w:val="5F9DE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4EAA9"/>
  <w15:chartTrackingRefBased/>
  <w15:docId w15:val="{3A40BD22-09C6-4D54-99FF-B65846B27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67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67A7"/>
  </w:style>
  <w:style w:type="character" w:styleId="Hyperlink">
    <w:name w:val="Hyperlink"/>
    <w:basedOn w:val="DefaultParagraphFont"/>
    <w:uiPriority w:val="99"/>
    <w:unhideWhenUsed/>
    <w:rsid w:val="00273A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3A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550</Words>
  <Characters>3139</Characters>
  <Application>Microsoft Office Word</Application>
  <DocSecurity>0</DocSecurity>
  <Lines>26</Lines>
  <Paragraphs>7</Paragraphs>
  <ScaleCrop>false</ScaleCrop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Campbell-Caza</dc:creator>
  <cp:keywords/>
  <dc:description/>
  <cp:lastModifiedBy>Christina Campbell-Caza</cp:lastModifiedBy>
  <cp:revision>2</cp:revision>
  <dcterms:created xsi:type="dcterms:W3CDTF">2026-08-25T17:53:00Z</dcterms:created>
  <dcterms:modified xsi:type="dcterms:W3CDTF">2026-08-25T17:53:00Z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2ed79e12,10e7a527,2a52d459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Internal</vt:lpwstr>
  </property>
  <property fmtid="{D5CDD505-2E9C-101B-9397-08002B2CF9AE}" pid="5" name="MSIP_Label_01613613-223f-47c5-b6e9-f30914962588_Enabled">
    <vt:lpwstr>true</vt:lpwstr>
  </property>
  <property fmtid="{D5CDD505-2E9C-101B-9397-08002B2CF9AE}" pid="6" name="MSIP_Label_01613613-223f-47c5-b6e9-f30914962588_SetDate">
    <vt:lpwstr>2026-08-25T13:08:07Z</vt:lpwstr>
  </property>
  <property fmtid="{D5CDD505-2E9C-101B-9397-08002B2CF9AE}" pid="7" name="MSIP_Label_01613613-223f-47c5-b6e9-f30914962588_Method">
    <vt:lpwstr>Standard</vt:lpwstr>
  </property>
  <property fmtid="{D5CDD505-2E9C-101B-9397-08002B2CF9AE}" pid="8" name="MSIP_Label_01613613-223f-47c5-b6e9-f30914962588_Name">
    <vt:lpwstr>Internal</vt:lpwstr>
  </property>
  <property fmtid="{D5CDD505-2E9C-101B-9397-08002B2CF9AE}" pid="9" name="MSIP_Label_01613613-223f-47c5-b6e9-f30914962588_SiteId">
    <vt:lpwstr>d49275de-9791-4f02-a3ed-a6c39489243b</vt:lpwstr>
  </property>
  <property fmtid="{D5CDD505-2E9C-101B-9397-08002B2CF9AE}" pid="10" name="MSIP_Label_01613613-223f-47c5-b6e9-f30914962588_ActionId">
    <vt:lpwstr>3204ce35-f918-455b-bbe8-b669df7ccbc3</vt:lpwstr>
  </property>
  <property fmtid="{D5CDD505-2E9C-101B-9397-08002B2CF9AE}" pid="11" name="MSIP_Label_01613613-223f-47c5-b6e9-f30914962588_ContentBits">
    <vt:lpwstr>1</vt:lpwstr>
  </property>
  <property fmtid="{D5CDD505-2E9C-101B-9397-08002B2CF9AE}" pid="12" name="MSIP_Label_01613613-223f-47c5-b6e9-f30914962588_Tag">
    <vt:lpwstr>10, 3, 0, 2</vt:lpwstr>
  </property>
</Properties>
</file>